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D3" w:rsidRPr="00D9487F" w:rsidRDefault="00D822D3" w:rsidP="00D822D3">
      <w:pPr>
        <w:tabs>
          <w:tab w:val="left" w:pos="3119"/>
        </w:tabs>
      </w:pPr>
      <w:r w:rsidRPr="00D9487F">
        <w:t xml:space="preserve">                                                                 Приложение № 4 к приказу директора МБУДО    </w:t>
      </w:r>
    </w:p>
    <w:p w:rsidR="00D822D3" w:rsidRPr="00D9487F" w:rsidRDefault="00D822D3" w:rsidP="00D822D3">
      <w:pPr>
        <w:tabs>
          <w:tab w:val="left" w:pos="3119"/>
        </w:tabs>
      </w:pPr>
      <w:r w:rsidRPr="00D9487F">
        <w:t xml:space="preserve">                                                                «Детская художественная школа» Ш.М. </w:t>
      </w:r>
      <w:proofErr w:type="spellStart"/>
      <w:r w:rsidRPr="00D9487F">
        <w:t>Резатдинова</w:t>
      </w:r>
      <w:proofErr w:type="spellEnd"/>
      <w:r w:rsidRPr="00D9487F">
        <w:t xml:space="preserve"> </w:t>
      </w:r>
    </w:p>
    <w:p w:rsidR="00D822D3" w:rsidRPr="00D9487F" w:rsidRDefault="00D822D3" w:rsidP="00D822D3">
      <w:pPr>
        <w:tabs>
          <w:tab w:val="left" w:pos="3119"/>
        </w:tabs>
        <w:jc w:val="center"/>
      </w:pPr>
      <w:r w:rsidRPr="00D9487F">
        <w:t xml:space="preserve">                          </w:t>
      </w:r>
      <w:bookmarkStart w:id="0" w:name="_GoBack"/>
      <w:bookmarkEnd w:id="0"/>
      <w:r w:rsidRPr="00D9487F">
        <w:t xml:space="preserve">    от </w:t>
      </w:r>
      <w:proofErr w:type="gramStart"/>
      <w:r w:rsidRPr="00D9487F">
        <w:t>« 01</w:t>
      </w:r>
      <w:proofErr w:type="gramEnd"/>
      <w:r w:rsidRPr="00D9487F">
        <w:t xml:space="preserve"> » сентября 2016 г. №_____</w:t>
      </w:r>
    </w:p>
    <w:p w:rsidR="00D822D3" w:rsidRPr="00D9487F" w:rsidRDefault="00D822D3" w:rsidP="00D822D3">
      <w:pPr>
        <w:tabs>
          <w:tab w:val="left" w:pos="3119"/>
        </w:tabs>
        <w:jc w:val="center"/>
      </w:pPr>
      <w:r w:rsidRPr="00D9487F">
        <w:t xml:space="preserve">                Утверждено на педсовете</w:t>
      </w:r>
    </w:p>
    <w:p w:rsidR="00D822D3" w:rsidRPr="00D9487F" w:rsidRDefault="00D822D3" w:rsidP="00D822D3">
      <w:pPr>
        <w:tabs>
          <w:tab w:val="left" w:pos="3119"/>
        </w:tabs>
        <w:jc w:val="center"/>
      </w:pPr>
      <w:r w:rsidRPr="00D9487F">
        <w:t xml:space="preserve">                                        от </w:t>
      </w:r>
      <w:proofErr w:type="gramStart"/>
      <w:r w:rsidRPr="00D9487F">
        <w:t>« 30</w:t>
      </w:r>
      <w:proofErr w:type="gramEnd"/>
      <w:r w:rsidRPr="00D9487F">
        <w:t xml:space="preserve"> »  августа 2016 г., протокол № 1</w:t>
      </w:r>
    </w:p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>
      <w:pPr>
        <w:jc w:val="center"/>
        <w:rPr>
          <w:b/>
        </w:rPr>
      </w:pPr>
    </w:p>
    <w:p w:rsidR="00D822D3" w:rsidRPr="00D9487F" w:rsidRDefault="00D822D3" w:rsidP="00D822D3">
      <w:pPr>
        <w:jc w:val="center"/>
        <w:rPr>
          <w:b/>
        </w:rPr>
      </w:pPr>
      <w:r w:rsidRPr="00D9487F">
        <w:rPr>
          <w:b/>
        </w:rPr>
        <w:t>УЧЕБНЫЙ ПЛАН</w:t>
      </w:r>
    </w:p>
    <w:p w:rsidR="00D822D3" w:rsidRPr="00D9487F" w:rsidRDefault="00D822D3" w:rsidP="00D822D3">
      <w:pPr>
        <w:jc w:val="center"/>
      </w:pPr>
      <w:r w:rsidRPr="00D9487F">
        <w:t xml:space="preserve"> на 2017 – 2018 учебный год по</w:t>
      </w:r>
    </w:p>
    <w:p w:rsidR="00D822D3" w:rsidRPr="00D9487F" w:rsidRDefault="00D822D3" w:rsidP="00D822D3">
      <w:pPr>
        <w:jc w:val="center"/>
      </w:pPr>
      <w:r w:rsidRPr="00D9487F">
        <w:t xml:space="preserve">программы раннего эстетического развития (дети 5 - 6 лет)       </w:t>
      </w:r>
    </w:p>
    <w:p w:rsidR="00D822D3" w:rsidRPr="00D9487F" w:rsidRDefault="00D822D3" w:rsidP="00D822D3">
      <w:pPr>
        <w:jc w:val="center"/>
      </w:pPr>
      <w:r w:rsidRPr="00D9487F">
        <w:t>Группа «Малышок».</w:t>
      </w:r>
    </w:p>
    <w:p w:rsidR="00D822D3" w:rsidRPr="00D9487F" w:rsidRDefault="00D822D3" w:rsidP="00D822D3">
      <w:pPr>
        <w:jc w:val="center"/>
      </w:pPr>
      <w:r w:rsidRPr="00D9487F">
        <w:t>Срок обучения 1 - 2 года</w:t>
      </w:r>
    </w:p>
    <w:p w:rsidR="00D822D3" w:rsidRPr="00D9487F" w:rsidRDefault="00D822D3" w:rsidP="00D822D3">
      <w:pPr>
        <w:jc w:val="center"/>
      </w:pPr>
    </w:p>
    <w:p w:rsidR="00D822D3" w:rsidRPr="00D9487F" w:rsidRDefault="00D822D3" w:rsidP="00D822D3">
      <w:pPr>
        <w:jc w:val="center"/>
      </w:pPr>
    </w:p>
    <w:p w:rsidR="00D822D3" w:rsidRPr="00D9487F" w:rsidRDefault="00D822D3" w:rsidP="00D822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2983"/>
      </w:tblGrid>
      <w:tr w:rsidR="00D9487F" w:rsidRPr="00D9487F" w:rsidTr="00366648">
        <w:tc>
          <w:tcPr>
            <w:tcW w:w="828" w:type="dxa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№ п/п</w:t>
            </w:r>
          </w:p>
        </w:tc>
        <w:tc>
          <w:tcPr>
            <w:tcW w:w="5760" w:type="dxa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Наименование предметов</w:t>
            </w:r>
          </w:p>
        </w:tc>
        <w:tc>
          <w:tcPr>
            <w:tcW w:w="2983" w:type="dxa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Количество часов в неделю</w:t>
            </w:r>
          </w:p>
        </w:tc>
      </w:tr>
      <w:tr w:rsidR="00D9487F" w:rsidRPr="00D9487F" w:rsidTr="00366648">
        <w:tc>
          <w:tcPr>
            <w:tcW w:w="828" w:type="dxa"/>
          </w:tcPr>
          <w:p w:rsidR="00D822D3" w:rsidRPr="00D9487F" w:rsidRDefault="00D822D3" w:rsidP="00366648">
            <w:r w:rsidRPr="00D9487F">
              <w:t>1</w:t>
            </w:r>
          </w:p>
        </w:tc>
        <w:tc>
          <w:tcPr>
            <w:tcW w:w="5760" w:type="dxa"/>
          </w:tcPr>
          <w:p w:rsidR="00D822D3" w:rsidRPr="00D9487F" w:rsidRDefault="00D822D3" w:rsidP="00366648">
            <w:r w:rsidRPr="00D9487F">
              <w:t>Основы изобразительной грамоты и рисование</w:t>
            </w:r>
          </w:p>
        </w:tc>
        <w:tc>
          <w:tcPr>
            <w:tcW w:w="2983" w:type="dxa"/>
          </w:tcPr>
          <w:p w:rsidR="00D822D3" w:rsidRPr="00D9487F" w:rsidRDefault="00D822D3" w:rsidP="00366648">
            <w:pPr>
              <w:jc w:val="center"/>
            </w:pPr>
            <w:r w:rsidRPr="00D9487F">
              <w:t>45</w:t>
            </w:r>
          </w:p>
        </w:tc>
      </w:tr>
      <w:tr w:rsidR="00D9487F" w:rsidRPr="00D9487F" w:rsidTr="00366648">
        <w:tc>
          <w:tcPr>
            <w:tcW w:w="828" w:type="dxa"/>
          </w:tcPr>
          <w:p w:rsidR="00D822D3" w:rsidRPr="00D9487F" w:rsidRDefault="00D822D3" w:rsidP="00366648">
            <w:r w:rsidRPr="00D9487F">
              <w:t>2</w:t>
            </w:r>
          </w:p>
        </w:tc>
        <w:tc>
          <w:tcPr>
            <w:tcW w:w="5760" w:type="dxa"/>
          </w:tcPr>
          <w:p w:rsidR="00D822D3" w:rsidRPr="00D9487F" w:rsidRDefault="00D822D3" w:rsidP="00366648">
            <w:r w:rsidRPr="00D9487F">
              <w:t xml:space="preserve">Музыка </w:t>
            </w:r>
          </w:p>
        </w:tc>
        <w:tc>
          <w:tcPr>
            <w:tcW w:w="2983" w:type="dxa"/>
          </w:tcPr>
          <w:p w:rsidR="00D822D3" w:rsidRPr="00D9487F" w:rsidRDefault="00D822D3" w:rsidP="00366648">
            <w:pPr>
              <w:jc w:val="center"/>
            </w:pPr>
            <w:r w:rsidRPr="00D9487F">
              <w:t>45</w:t>
            </w:r>
          </w:p>
        </w:tc>
      </w:tr>
      <w:tr w:rsidR="00D822D3" w:rsidRPr="00D9487F" w:rsidTr="00366648">
        <w:tc>
          <w:tcPr>
            <w:tcW w:w="6588" w:type="dxa"/>
            <w:gridSpan w:val="2"/>
          </w:tcPr>
          <w:p w:rsidR="00D822D3" w:rsidRPr="00D9487F" w:rsidRDefault="00D822D3" w:rsidP="00366648">
            <w:pPr>
              <w:jc w:val="right"/>
            </w:pPr>
            <w:r w:rsidRPr="00D9487F">
              <w:t>Всего:</w:t>
            </w:r>
          </w:p>
        </w:tc>
        <w:tc>
          <w:tcPr>
            <w:tcW w:w="2983" w:type="dxa"/>
          </w:tcPr>
          <w:p w:rsidR="00D822D3" w:rsidRPr="00D9487F" w:rsidRDefault="00D822D3" w:rsidP="00366648">
            <w:pPr>
              <w:jc w:val="center"/>
            </w:pPr>
            <w:r w:rsidRPr="00D9487F">
              <w:t>1,30</w:t>
            </w:r>
          </w:p>
        </w:tc>
      </w:tr>
    </w:tbl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>
      <w:r w:rsidRPr="00D9487F">
        <w:t>Примечание:</w:t>
      </w:r>
    </w:p>
    <w:p w:rsidR="00D822D3" w:rsidRPr="00D9487F" w:rsidRDefault="00D822D3" w:rsidP="00D822D3">
      <w:r w:rsidRPr="00D9487F">
        <w:t>1. Количественный состав обучающихся в группе от 11 человек.</w:t>
      </w:r>
    </w:p>
    <w:p w:rsidR="00D822D3" w:rsidRPr="00D9487F" w:rsidRDefault="00D822D3" w:rsidP="00D822D3">
      <w:r w:rsidRPr="00D9487F">
        <w:t>2. Продолжительность урока для обучающихся 5-6 лет (учебные планы образовательных программ отделения раннего эстетического развития) -30 минут.</w:t>
      </w:r>
    </w:p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>
      <w:r w:rsidRPr="00D9487F">
        <w:lastRenderedPageBreak/>
        <w:t xml:space="preserve">                                                                 Приложение № 5 к приказу директора МБУДО </w:t>
      </w:r>
    </w:p>
    <w:p w:rsidR="00D822D3" w:rsidRPr="00D9487F" w:rsidRDefault="00D822D3" w:rsidP="00D822D3">
      <w:r w:rsidRPr="00D9487F">
        <w:t xml:space="preserve">                                                                «Детская художественная школа» Ш.М. </w:t>
      </w:r>
      <w:proofErr w:type="spellStart"/>
      <w:r w:rsidRPr="00D9487F">
        <w:t>Резатдинова</w:t>
      </w:r>
      <w:proofErr w:type="spellEnd"/>
      <w:r w:rsidRPr="00D9487F">
        <w:t xml:space="preserve"> </w:t>
      </w:r>
    </w:p>
    <w:p w:rsidR="00D822D3" w:rsidRPr="00D9487F" w:rsidRDefault="00D822D3" w:rsidP="00D822D3">
      <w:pPr>
        <w:jc w:val="center"/>
      </w:pPr>
      <w:r w:rsidRPr="00D9487F">
        <w:t xml:space="preserve">                                от </w:t>
      </w:r>
      <w:proofErr w:type="gramStart"/>
      <w:r w:rsidRPr="00D9487F">
        <w:t>« 01</w:t>
      </w:r>
      <w:proofErr w:type="gramEnd"/>
      <w:r w:rsidRPr="00D9487F">
        <w:t xml:space="preserve"> » сентября 2016 г. №______</w:t>
      </w:r>
    </w:p>
    <w:p w:rsidR="00D822D3" w:rsidRPr="00D9487F" w:rsidRDefault="00D822D3" w:rsidP="00D822D3">
      <w:pPr>
        <w:jc w:val="center"/>
      </w:pPr>
      <w:r w:rsidRPr="00D9487F">
        <w:t xml:space="preserve">                Утверждено на педсовете</w:t>
      </w:r>
    </w:p>
    <w:p w:rsidR="00D822D3" w:rsidRPr="00D9487F" w:rsidRDefault="00D822D3" w:rsidP="00D822D3">
      <w:pPr>
        <w:jc w:val="center"/>
      </w:pPr>
      <w:r w:rsidRPr="00D9487F">
        <w:t xml:space="preserve">                                        от </w:t>
      </w:r>
      <w:proofErr w:type="gramStart"/>
      <w:r w:rsidRPr="00D9487F">
        <w:t>« 30</w:t>
      </w:r>
      <w:proofErr w:type="gramEnd"/>
      <w:r w:rsidRPr="00D9487F">
        <w:t xml:space="preserve"> »  августа 2016 г., протокол № 1</w:t>
      </w:r>
    </w:p>
    <w:p w:rsidR="00D822D3" w:rsidRPr="00D9487F" w:rsidRDefault="00D822D3" w:rsidP="00D822D3">
      <w:pPr>
        <w:jc w:val="center"/>
      </w:pPr>
      <w:r w:rsidRPr="00D9487F">
        <w:t xml:space="preserve">                                </w:t>
      </w:r>
    </w:p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>
      <w:pPr>
        <w:jc w:val="center"/>
        <w:rPr>
          <w:b/>
        </w:rPr>
      </w:pPr>
    </w:p>
    <w:p w:rsidR="00D822D3" w:rsidRPr="00D9487F" w:rsidRDefault="00D822D3" w:rsidP="00D822D3">
      <w:pPr>
        <w:jc w:val="center"/>
        <w:rPr>
          <w:b/>
        </w:rPr>
      </w:pPr>
      <w:r w:rsidRPr="00D9487F">
        <w:rPr>
          <w:b/>
        </w:rPr>
        <w:t>УЧЕБНЫЙ ПЛАН</w:t>
      </w:r>
    </w:p>
    <w:p w:rsidR="00D822D3" w:rsidRPr="00D9487F" w:rsidRDefault="00D822D3" w:rsidP="00D822D3">
      <w:pPr>
        <w:jc w:val="center"/>
      </w:pPr>
      <w:r w:rsidRPr="00D9487F">
        <w:t xml:space="preserve">на 2016 – 2017 учебный год                        </w:t>
      </w:r>
    </w:p>
    <w:p w:rsidR="00D822D3" w:rsidRPr="00D9487F" w:rsidRDefault="00D822D3" w:rsidP="00D822D3">
      <w:pPr>
        <w:jc w:val="center"/>
      </w:pPr>
      <w:r w:rsidRPr="00D9487F">
        <w:t xml:space="preserve"> по дополнительной общеразвивающей программе</w:t>
      </w:r>
    </w:p>
    <w:p w:rsidR="00D822D3" w:rsidRPr="00D9487F" w:rsidRDefault="00D822D3" w:rsidP="00D822D3">
      <w:pPr>
        <w:jc w:val="center"/>
      </w:pPr>
      <w:r w:rsidRPr="00D9487F">
        <w:t xml:space="preserve"> в области </w:t>
      </w:r>
      <w:proofErr w:type="spellStart"/>
      <w:r w:rsidRPr="00D9487F">
        <w:t>общеэстетического</w:t>
      </w:r>
      <w:proofErr w:type="spellEnd"/>
      <w:r w:rsidRPr="00D9487F">
        <w:t xml:space="preserve"> развития                       </w:t>
      </w:r>
    </w:p>
    <w:p w:rsidR="00D822D3" w:rsidRPr="00D9487F" w:rsidRDefault="00D822D3" w:rsidP="00D822D3">
      <w:pPr>
        <w:jc w:val="center"/>
      </w:pPr>
      <w:r w:rsidRPr="00D9487F">
        <w:t>(для обучающихся в возрасте 7 – 10 лет)</w:t>
      </w:r>
    </w:p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620"/>
        <w:gridCol w:w="1401"/>
        <w:gridCol w:w="1402"/>
      </w:tblGrid>
      <w:tr w:rsidR="00D9487F" w:rsidRPr="00D9487F" w:rsidTr="00366648">
        <w:trPr>
          <w:trHeight w:val="278"/>
        </w:trPr>
        <w:tc>
          <w:tcPr>
            <w:tcW w:w="828" w:type="dxa"/>
            <w:vMerge w:val="restart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№ п/п</w:t>
            </w:r>
          </w:p>
        </w:tc>
        <w:tc>
          <w:tcPr>
            <w:tcW w:w="4320" w:type="dxa"/>
            <w:vMerge w:val="restart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Наименование предметов</w:t>
            </w:r>
          </w:p>
        </w:tc>
        <w:tc>
          <w:tcPr>
            <w:tcW w:w="4423" w:type="dxa"/>
            <w:gridSpan w:val="3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Количество часов в неделю</w:t>
            </w:r>
          </w:p>
        </w:tc>
      </w:tr>
      <w:tr w:rsidR="00D9487F" w:rsidRPr="00D9487F" w:rsidTr="00366648">
        <w:trPr>
          <w:trHeight w:val="324"/>
        </w:trPr>
        <w:tc>
          <w:tcPr>
            <w:tcW w:w="828" w:type="dxa"/>
            <w:vMerge/>
          </w:tcPr>
          <w:p w:rsidR="00D822D3" w:rsidRPr="00D9487F" w:rsidRDefault="00D822D3" w:rsidP="00366648"/>
        </w:tc>
        <w:tc>
          <w:tcPr>
            <w:tcW w:w="4320" w:type="dxa"/>
            <w:vMerge/>
          </w:tcPr>
          <w:p w:rsidR="00D822D3" w:rsidRPr="00D9487F" w:rsidRDefault="00D822D3" w:rsidP="00366648"/>
        </w:tc>
        <w:tc>
          <w:tcPr>
            <w:tcW w:w="1620" w:type="dxa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1 год</w:t>
            </w:r>
          </w:p>
        </w:tc>
        <w:tc>
          <w:tcPr>
            <w:tcW w:w="1401" w:type="dxa"/>
            <w:shd w:val="clear" w:color="auto" w:fill="auto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2 год</w:t>
            </w:r>
          </w:p>
          <w:p w:rsidR="00D822D3" w:rsidRPr="00D9487F" w:rsidRDefault="00D822D3" w:rsidP="00366648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3 год</w:t>
            </w:r>
          </w:p>
        </w:tc>
      </w:tr>
      <w:tr w:rsidR="00D9487F" w:rsidRPr="00D9487F" w:rsidTr="00366648">
        <w:tc>
          <w:tcPr>
            <w:tcW w:w="828" w:type="dxa"/>
          </w:tcPr>
          <w:p w:rsidR="00D822D3" w:rsidRPr="00D9487F" w:rsidRDefault="00D822D3" w:rsidP="00366648">
            <w:r w:rsidRPr="00D9487F">
              <w:t>1</w:t>
            </w:r>
          </w:p>
        </w:tc>
        <w:tc>
          <w:tcPr>
            <w:tcW w:w="4320" w:type="dxa"/>
          </w:tcPr>
          <w:p w:rsidR="00D822D3" w:rsidRPr="00D9487F" w:rsidRDefault="00D822D3" w:rsidP="00366648">
            <w:r w:rsidRPr="00D9487F">
              <w:t>Изобразительное искусство</w:t>
            </w:r>
          </w:p>
        </w:tc>
        <w:tc>
          <w:tcPr>
            <w:tcW w:w="1620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4</w:t>
            </w:r>
          </w:p>
        </w:tc>
        <w:tc>
          <w:tcPr>
            <w:tcW w:w="1401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4</w:t>
            </w:r>
          </w:p>
        </w:tc>
        <w:tc>
          <w:tcPr>
            <w:tcW w:w="1402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4</w:t>
            </w:r>
          </w:p>
        </w:tc>
      </w:tr>
      <w:tr w:rsidR="00D9487F" w:rsidRPr="00D9487F" w:rsidTr="00366648">
        <w:tc>
          <w:tcPr>
            <w:tcW w:w="828" w:type="dxa"/>
          </w:tcPr>
          <w:p w:rsidR="00D822D3" w:rsidRPr="00D9487F" w:rsidRDefault="00D822D3" w:rsidP="00366648">
            <w:r w:rsidRPr="00D9487F">
              <w:t>2</w:t>
            </w:r>
          </w:p>
        </w:tc>
        <w:tc>
          <w:tcPr>
            <w:tcW w:w="4320" w:type="dxa"/>
          </w:tcPr>
          <w:p w:rsidR="00D822D3" w:rsidRPr="00D9487F" w:rsidRDefault="00D822D3" w:rsidP="00366648">
            <w:r w:rsidRPr="00D9487F">
              <w:t xml:space="preserve">Лепка  </w:t>
            </w:r>
          </w:p>
        </w:tc>
        <w:tc>
          <w:tcPr>
            <w:tcW w:w="1620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1401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1402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</w:tr>
      <w:tr w:rsidR="00D9487F" w:rsidRPr="00D9487F" w:rsidTr="00366648">
        <w:tc>
          <w:tcPr>
            <w:tcW w:w="828" w:type="dxa"/>
          </w:tcPr>
          <w:p w:rsidR="00D822D3" w:rsidRPr="00D9487F" w:rsidRDefault="00D822D3" w:rsidP="00366648">
            <w:r w:rsidRPr="00D9487F">
              <w:t>3</w:t>
            </w:r>
          </w:p>
        </w:tc>
        <w:tc>
          <w:tcPr>
            <w:tcW w:w="4320" w:type="dxa"/>
          </w:tcPr>
          <w:p w:rsidR="00D822D3" w:rsidRPr="00D9487F" w:rsidRDefault="00D822D3" w:rsidP="00366648">
            <w:r w:rsidRPr="00D9487F">
              <w:t>ДПИ</w:t>
            </w:r>
          </w:p>
        </w:tc>
        <w:tc>
          <w:tcPr>
            <w:tcW w:w="1620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1401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1402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</w:tr>
      <w:tr w:rsidR="00D9487F" w:rsidRPr="00D9487F" w:rsidTr="00366648">
        <w:tc>
          <w:tcPr>
            <w:tcW w:w="828" w:type="dxa"/>
          </w:tcPr>
          <w:p w:rsidR="00D822D3" w:rsidRPr="00D9487F" w:rsidRDefault="00D822D3" w:rsidP="00366648">
            <w:r w:rsidRPr="00D9487F">
              <w:t>4</w:t>
            </w:r>
          </w:p>
        </w:tc>
        <w:tc>
          <w:tcPr>
            <w:tcW w:w="4320" w:type="dxa"/>
          </w:tcPr>
          <w:p w:rsidR="00D822D3" w:rsidRPr="00D9487F" w:rsidRDefault="00D822D3" w:rsidP="00366648">
            <w:r w:rsidRPr="00D9487F">
              <w:t>Беседы об искусстве</w:t>
            </w:r>
          </w:p>
        </w:tc>
        <w:tc>
          <w:tcPr>
            <w:tcW w:w="1620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1401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1402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</w:tr>
      <w:tr w:rsidR="00D822D3" w:rsidRPr="00D9487F" w:rsidTr="00366648">
        <w:tc>
          <w:tcPr>
            <w:tcW w:w="5148" w:type="dxa"/>
            <w:gridSpan w:val="2"/>
          </w:tcPr>
          <w:p w:rsidR="00D822D3" w:rsidRPr="00D9487F" w:rsidRDefault="00D822D3" w:rsidP="00366648">
            <w:pPr>
              <w:jc w:val="right"/>
            </w:pPr>
            <w:r w:rsidRPr="00D9487F">
              <w:t>Всего:</w:t>
            </w:r>
          </w:p>
        </w:tc>
        <w:tc>
          <w:tcPr>
            <w:tcW w:w="1620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7</w:t>
            </w:r>
          </w:p>
        </w:tc>
        <w:tc>
          <w:tcPr>
            <w:tcW w:w="1401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7</w:t>
            </w:r>
          </w:p>
        </w:tc>
        <w:tc>
          <w:tcPr>
            <w:tcW w:w="1402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7</w:t>
            </w:r>
          </w:p>
        </w:tc>
      </w:tr>
    </w:tbl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>
      <w:r w:rsidRPr="00D9487F">
        <w:t>Примечание:</w:t>
      </w:r>
    </w:p>
    <w:p w:rsidR="00D822D3" w:rsidRPr="00D9487F" w:rsidRDefault="00D822D3" w:rsidP="00D822D3">
      <w:r w:rsidRPr="00D9487F">
        <w:t>1. Количественный состав обучающихся в группе от 11 человек.</w:t>
      </w:r>
    </w:p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>
      <w:r w:rsidRPr="00D9487F">
        <w:t xml:space="preserve">                                                          </w:t>
      </w:r>
    </w:p>
    <w:p w:rsidR="00D822D3" w:rsidRPr="00D9487F" w:rsidRDefault="00D822D3" w:rsidP="00D822D3"/>
    <w:p w:rsidR="00D822D3" w:rsidRPr="00D9487F" w:rsidRDefault="00D822D3" w:rsidP="00D822D3">
      <w:r w:rsidRPr="00D9487F">
        <w:t xml:space="preserve">                                                               Приложение № 3 к приказу директора МБУДО  </w:t>
      </w:r>
    </w:p>
    <w:p w:rsidR="00D822D3" w:rsidRPr="00D9487F" w:rsidRDefault="00D822D3" w:rsidP="00D822D3">
      <w:r w:rsidRPr="00D9487F">
        <w:t xml:space="preserve">                                                                «Детская художественная школа» Ш.М. </w:t>
      </w:r>
      <w:proofErr w:type="spellStart"/>
      <w:r w:rsidRPr="00D9487F">
        <w:t>Резатдинова</w:t>
      </w:r>
      <w:proofErr w:type="spellEnd"/>
      <w:r w:rsidRPr="00D9487F">
        <w:t xml:space="preserve"> </w:t>
      </w:r>
    </w:p>
    <w:p w:rsidR="00D822D3" w:rsidRPr="00D9487F" w:rsidRDefault="00D822D3" w:rsidP="00D822D3">
      <w:pPr>
        <w:jc w:val="center"/>
      </w:pPr>
      <w:r w:rsidRPr="00D9487F">
        <w:t xml:space="preserve">                              от </w:t>
      </w:r>
      <w:proofErr w:type="gramStart"/>
      <w:r w:rsidRPr="00D9487F">
        <w:t>« 01</w:t>
      </w:r>
      <w:proofErr w:type="gramEnd"/>
      <w:r w:rsidRPr="00D9487F">
        <w:t xml:space="preserve"> » сентября 2016 г. №_____</w:t>
      </w:r>
    </w:p>
    <w:p w:rsidR="00D822D3" w:rsidRPr="00D9487F" w:rsidRDefault="00D822D3" w:rsidP="00D822D3">
      <w:pPr>
        <w:jc w:val="center"/>
      </w:pPr>
      <w:r w:rsidRPr="00D9487F">
        <w:t xml:space="preserve">                Утверждено на педсовете</w:t>
      </w:r>
    </w:p>
    <w:p w:rsidR="00D822D3" w:rsidRPr="00D9487F" w:rsidRDefault="00D822D3" w:rsidP="00D822D3">
      <w:pPr>
        <w:jc w:val="center"/>
      </w:pPr>
      <w:r w:rsidRPr="00D9487F">
        <w:t xml:space="preserve">                                        от </w:t>
      </w:r>
      <w:proofErr w:type="gramStart"/>
      <w:r w:rsidRPr="00D9487F">
        <w:t>« 30</w:t>
      </w:r>
      <w:proofErr w:type="gramEnd"/>
      <w:r w:rsidRPr="00D9487F">
        <w:t xml:space="preserve"> »  августа 2016 г., протокол № 1</w:t>
      </w:r>
    </w:p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>
      <w:r w:rsidRPr="00D9487F">
        <w:t xml:space="preserve">                                                                 </w:t>
      </w:r>
    </w:p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>
      <w:pPr>
        <w:jc w:val="center"/>
        <w:rPr>
          <w:b/>
        </w:rPr>
      </w:pPr>
    </w:p>
    <w:p w:rsidR="00D822D3" w:rsidRPr="00D9487F" w:rsidRDefault="00D822D3" w:rsidP="00D822D3">
      <w:pPr>
        <w:jc w:val="center"/>
        <w:rPr>
          <w:b/>
        </w:rPr>
      </w:pPr>
      <w:r w:rsidRPr="00D9487F">
        <w:rPr>
          <w:b/>
        </w:rPr>
        <w:t>УЧЕБНЫЙ ПЛАН</w:t>
      </w:r>
    </w:p>
    <w:p w:rsidR="00D822D3" w:rsidRPr="00D9487F" w:rsidRDefault="00D822D3" w:rsidP="00D822D3">
      <w:pPr>
        <w:jc w:val="center"/>
      </w:pPr>
    </w:p>
    <w:p w:rsidR="00D822D3" w:rsidRPr="00D9487F" w:rsidRDefault="00D822D3" w:rsidP="00D822D3">
      <w:pPr>
        <w:jc w:val="center"/>
      </w:pPr>
      <w:r w:rsidRPr="00D9487F">
        <w:t xml:space="preserve">на 2016 – 2017 учебный год образовательных программ                         </w:t>
      </w:r>
    </w:p>
    <w:p w:rsidR="00D822D3" w:rsidRPr="00D9487F" w:rsidRDefault="00D822D3" w:rsidP="00D822D3">
      <w:pPr>
        <w:jc w:val="center"/>
      </w:pPr>
      <w:r w:rsidRPr="00D9487F">
        <w:t>ранней профессиональной ориентации для обучающихся 15 - 17 лет.</w:t>
      </w:r>
    </w:p>
    <w:p w:rsidR="00D822D3" w:rsidRPr="00D9487F" w:rsidRDefault="00D822D3" w:rsidP="00D822D3">
      <w:pPr>
        <w:jc w:val="center"/>
      </w:pPr>
      <w:r w:rsidRPr="00D9487F">
        <w:t>Срок обучения 1 - 2 года.</w:t>
      </w:r>
    </w:p>
    <w:p w:rsidR="00D822D3" w:rsidRPr="00D9487F" w:rsidRDefault="00D822D3" w:rsidP="00D822D3">
      <w:pPr>
        <w:jc w:val="center"/>
      </w:pPr>
    </w:p>
    <w:p w:rsidR="00D822D3" w:rsidRPr="00D9487F" w:rsidRDefault="00D822D3" w:rsidP="00D822D3">
      <w:pPr>
        <w:jc w:val="center"/>
      </w:pPr>
    </w:p>
    <w:p w:rsidR="00D822D3" w:rsidRPr="00D9487F" w:rsidRDefault="00D822D3" w:rsidP="00D822D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2983"/>
      </w:tblGrid>
      <w:tr w:rsidR="00D9487F" w:rsidRPr="00D9487F" w:rsidTr="00366648">
        <w:tc>
          <w:tcPr>
            <w:tcW w:w="828" w:type="dxa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№ п/п</w:t>
            </w:r>
          </w:p>
        </w:tc>
        <w:tc>
          <w:tcPr>
            <w:tcW w:w="5760" w:type="dxa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Наименование предметов</w:t>
            </w:r>
          </w:p>
        </w:tc>
        <w:tc>
          <w:tcPr>
            <w:tcW w:w="2983" w:type="dxa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Количество часов в неделю</w:t>
            </w:r>
          </w:p>
        </w:tc>
      </w:tr>
      <w:tr w:rsidR="00D9487F" w:rsidRPr="00D9487F" w:rsidTr="00366648">
        <w:tc>
          <w:tcPr>
            <w:tcW w:w="828" w:type="dxa"/>
          </w:tcPr>
          <w:p w:rsidR="00D822D3" w:rsidRPr="00D9487F" w:rsidRDefault="00D822D3" w:rsidP="00366648">
            <w:r w:rsidRPr="00D9487F">
              <w:t>1</w:t>
            </w:r>
          </w:p>
        </w:tc>
        <w:tc>
          <w:tcPr>
            <w:tcW w:w="5760" w:type="dxa"/>
          </w:tcPr>
          <w:p w:rsidR="00D822D3" w:rsidRPr="00D9487F" w:rsidRDefault="00D822D3" w:rsidP="00366648">
            <w:r w:rsidRPr="00D9487F">
              <w:t>Рисунок</w:t>
            </w:r>
          </w:p>
        </w:tc>
        <w:tc>
          <w:tcPr>
            <w:tcW w:w="2983" w:type="dxa"/>
          </w:tcPr>
          <w:p w:rsidR="00D822D3" w:rsidRPr="00D9487F" w:rsidRDefault="00D822D3" w:rsidP="00366648">
            <w:pPr>
              <w:jc w:val="center"/>
            </w:pPr>
            <w:r w:rsidRPr="00D9487F">
              <w:t>6</w:t>
            </w:r>
          </w:p>
        </w:tc>
      </w:tr>
      <w:tr w:rsidR="00D9487F" w:rsidRPr="00D9487F" w:rsidTr="00366648">
        <w:tc>
          <w:tcPr>
            <w:tcW w:w="828" w:type="dxa"/>
          </w:tcPr>
          <w:p w:rsidR="00D822D3" w:rsidRPr="00D9487F" w:rsidRDefault="00D822D3" w:rsidP="00366648">
            <w:r w:rsidRPr="00D9487F">
              <w:t>2</w:t>
            </w:r>
          </w:p>
        </w:tc>
        <w:tc>
          <w:tcPr>
            <w:tcW w:w="5760" w:type="dxa"/>
          </w:tcPr>
          <w:p w:rsidR="00D822D3" w:rsidRPr="00D9487F" w:rsidRDefault="00D822D3" w:rsidP="00366648">
            <w:r w:rsidRPr="00D9487F">
              <w:t>Живопись</w:t>
            </w:r>
          </w:p>
        </w:tc>
        <w:tc>
          <w:tcPr>
            <w:tcW w:w="2983" w:type="dxa"/>
          </w:tcPr>
          <w:p w:rsidR="00D822D3" w:rsidRPr="00D9487F" w:rsidRDefault="00D822D3" w:rsidP="00366648">
            <w:pPr>
              <w:jc w:val="center"/>
            </w:pPr>
            <w:r w:rsidRPr="00D9487F">
              <w:t>6</w:t>
            </w:r>
          </w:p>
        </w:tc>
      </w:tr>
      <w:tr w:rsidR="00D9487F" w:rsidRPr="00D9487F" w:rsidTr="00366648">
        <w:tc>
          <w:tcPr>
            <w:tcW w:w="828" w:type="dxa"/>
          </w:tcPr>
          <w:p w:rsidR="00D822D3" w:rsidRPr="00D9487F" w:rsidRDefault="00D822D3" w:rsidP="00366648">
            <w:r w:rsidRPr="00D9487F">
              <w:t>3</w:t>
            </w:r>
          </w:p>
        </w:tc>
        <w:tc>
          <w:tcPr>
            <w:tcW w:w="5760" w:type="dxa"/>
          </w:tcPr>
          <w:p w:rsidR="00D822D3" w:rsidRPr="00D9487F" w:rsidRDefault="00D822D3" w:rsidP="00366648">
            <w:r w:rsidRPr="00D9487F">
              <w:t>Композиция</w:t>
            </w:r>
          </w:p>
        </w:tc>
        <w:tc>
          <w:tcPr>
            <w:tcW w:w="2983" w:type="dxa"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</w:tr>
      <w:tr w:rsidR="00D9487F" w:rsidRPr="00D9487F" w:rsidTr="00366648">
        <w:tc>
          <w:tcPr>
            <w:tcW w:w="828" w:type="dxa"/>
          </w:tcPr>
          <w:p w:rsidR="00D822D3" w:rsidRPr="00D9487F" w:rsidRDefault="00D822D3" w:rsidP="00366648"/>
        </w:tc>
        <w:tc>
          <w:tcPr>
            <w:tcW w:w="5760" w:type="dxa"/>
          </w:tcPr>
          <w:p w:rsidR="00D822D3" w:rsidRPr="00D9487F" w:rsidRDefault="00D822D3" w:rsidP="00366648"/>
        </w:tc>
        <w:tc>
          <w:tcPr>
            <w:tcW w:w="2983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822D3" w:rsidRPr="00D9487F" w:rsidTr="00366648">
        <w:tc>
          <w:tcPr>
            <w:tcW w:w="6588" w:type="dxa"/>
            <w:gridSpan w:val="2"/>
          </w:tcPr>
          <w:p w:rsidR="00D822D3" w:rsidRPr="00D9487F" w:rsidRDefault="00D822D3" w:rsidP="00366648">
            <w:pPr>
              <w:jc w:val="right"/>
            </w:pPr>
            <w:r w:rsidRPr="00D9487F">
              <w:t>Всего:</w:t>
            </w:r>
          </w:p>
        </w:tc>
        <w:tc>
          <w:tcPr>
            <w:tcW w:w="2983" w:type="dxa"/>
          </w:tcPr>
          <w:p w:rsidR="00D822D3" w:rsidRPr="00D9487F" w:rsidRDefault="00D822D3" w:rsidP="00366648">
            <w:pPr>
              <w:jc w:val="center"/>
            </w:pPr>
            <w:r w:rsidRPr="00D9487F">
              <w:t>14</w:t>
            </w:r>
          </w:p>
        </w:tc>
      </w:tr>
    </w:tbl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>
      <w:r w:rsidRPr="00D9487F">
        <w:t>Примечание:</w:t>
      </w:r>
    </w:p>
    <w:p w:rsidR="00D822D3" w:rsidRPr="00D9487F" w:rsidRDefault="00D822D3" w:rsidP="00D822D3">
      <w:r w:rsidRPr="00D9487F">
        <w:t>1. Количественный состав обучающихся в группе в среднем 5 человек.</w:t>
      </w:r>
    </w:p>
    <w:p w:rsidR="00D822D3" w:rsidRPr="00D9487F" w:rsidRDefault="00D822D3" w:rsidP="00D822D3">
      <w:r w:rsidRPr="00D9487F">
        <w:t>2. Общее количество групп не должно превышать их числа в пределах установленной формы.</w:t>
      </w:r>
    </w:p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>
      <w:r w:rsidRPr="00D9487F">
        <w:lastRenderedPageBreak/>
        <w:t xml:space="preserve">                                                                Приложение № 6 к приказу директора МБУДО   </w:t>
      </w:r>
    </w:p>
    <w:p w:rsidR="00D822D3" w:rsidRPr="00D9487F" w:rsidRDefault="00D822D3" w:rsidP="00D822D3">
      <w:r w:rsidRPr="00D9487F">
        <w:t xml:space="preserve">                                                                «Детская художественная школа» Ш.М. </w:t>
      </w:r>
      <w:proofErr w:type="spellStart"/>
      <w:r w:rsidRPr="00D9487F">
        <w:t>Резатдинова</w:t>
      </w:r>
      <w:proofErr w:type="spellEnd"/>
      <w:r w:rsidRPr="00D9487F">
        <w:t xml:space="preserve"> </w:t>
      </w:r>
    </w:p>
    <w:p w:rsidR="00D822D3" w:rsidRPr="00D9487F" w:rsidRDefault="00D822D3" w:rsidP="00D822D3">
      <w:pPr>
        <w:jc w:val="center"/>
      </w:pPr>
      <w:r w:rsidRPr="00D9487F">
        <w:t xml:space="preserve">                              от </w:t>
      </w:r>
      <w:proofErr w:type="gramStart"/>
      <w:r w:rsidRPr="00D9487F">
        <w:t>« 01</w:t>
      </w:r>
      <w:proofErr w:type="gramEnd"/>
      <w:r w:rsidRPr="00D9487F">
        <w:t xml:space="preserve"> » сентября 2016 г. №_____</w:t>
      </w:r>
    </w:p>
    <w:p w:rsidR="00D822D3" w:rsidRPr="00D9487F" w:rsidRDefault="00D822D3" w:rsidP="00D822D3">
      <w:pPr>
        <w:jc w:val="center"/>
      </w:pPr>
      <w:r w:rsidRPr="00D9487F">
        <w:t xml:space="preserve">                Утверждено на педсовете</w:t>
      </w:r>
    </w:p>
    <w:p w:rsidR="00D822D3" w:rsidRPr="00D9487F" w:rsidRDefault="00D822D3" w:rsidP="00D822D3">
      <w:pPr>
        <w:jc w:val="center"/>
      </w:pPr>
      <w:r w:rsidRPr="00D9487F">
        <w:t xml:space="preserve">                                        от </w:t>
      </w:r>
      <w:proofErr w:type="gramStart"/>
      <w:r w:rsidRPr="00D9487F">
        <w:t>« 30</w:t>
      </w:r>
      <w:proofErr w:type="gramEnd"/>
      <w:r w:rsidRPr="00D9487F">
        <w:t xml:space="preserve"> »  августа 2016 г., протокол № 1</w:t>
      </w:r>
    </w:p>
    <w:p w:rsidR="00D822D3" w:rsidRPr="00D9487F" w:rsidRDefault="00D822D3" w:rsidP="00D822D3"/>
    <w:p w:rsidR="00D822D3" w:rsidRPr="00D9487F" w:rsidRDefault="00D822D3" w:rsidP="00D822D3">
      <w:pPr>
        <w:jc w:val="center"/>
      </w:pPr>
      <w:r w:rsidRPr="00D9487F">
        <w:t xml:space="preserve">                </w:t>
      </w:r>
    </w:p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>
      <w:pPr>
        <w:jc w:val="center"/>
        <w:rPr>
          <w:b/>
        </w:rPr>
      </w:pPr>
    </w:p>
    <w:p w:rsidR="00D822D3" w:rsidRPr="00D9487F" w:rsidRDefault="00D822D3" w:rsidP="00D822D3">
      <w:pPr>
        <w:jc w:val="center"/>
        <w:rPr>
          <w:b/>
        </w:rPr>
      </w:pPr>
      <w:r w:rsidRPr="00D9487F">
        <w:rPr>
          <w:b/>
        </w:rPr>
        <w:t>УЧЕБНЫЙ ПЛАН</w:t>
      </w:r>
    </w:p>
    <w:p w:rsidR="00D822D3" w:rsidRPr="00D9487F" w:rsidRDefault="00D822D3" w:rsidP="00D822D3">
      <w:pPr>
        <w:jc w:val="center"/>
      </w:pPr>
      <w:r w:rsidRPr="00D9487F">
        <w:t xml:space="preserve"> на 2016 – 2017 учебный год                        </w:t>
      </w:r>
    </w:p>
    <w:p w:rsidR="00D822D3" w:rsidRPr="00D9487F" w:rsidRDefault="00D822D3" w:rsidP="00D822D3">
      <w:pPr>
        <w:jc w:val="center"/>
      </w:pPr>
      <w:r w:rsidRPr="00D9487F">
        <w:t xml:space="preserve"> по дополнительной общеразвивающей программе</w:t>
      </w:r>
    </w:p>
    <w:p w:rsidR="00D822D3" w:rsidRPr="00D9487F" w:rsidRDefault="00D822D3" w:rsidP="00D822D3">
      <w:pPr>
        <w:jc w:val="center"/>
      </w:pPr>
      <w:r w:rsidRPr="00D9487F">
        <w:t xml:space="preserve"> в области изобразительного искусства на основе базового курса                     </w:t>
      </w:r>
    </w:p>
    <w:p w:rsidR="00D822D3" w:rsidRPr="00D9487F" w:rsidRDefault="00D822D3" w:rsidP="00D822D3">
      <w:pPr>
        <w:jc w:val="center"/>
      </w:pPr>
      <w:r w:rsidRPr="00D9487F">
        <w:t>(для обучающихся в возрасте 11 – 14 лет)</w:t>
      </w:r>
    </w:p>
    <w:p w:rsidR="00D822D3" w:rsidRPr="00D9487F" w:rsidRDefault="00D822D3" w:rsidP="00D822D3">
      <w:pPr>
        <w:jc w:val="center"/>
      </w:pPr>
    </w:p>
    <w:p w:rsidR="00D822D3" w:rsidRPr="00D9487F" w:rsidRDefault="00D822D3" w:rsidP="00D822D3">
      <w:pPr>
        <w:jc w:val="center"/>
      </w:pPr>
      <w:r w:rsidRPr="00D9487F">
        <w:t xml:space="preserve">Срок обучения 2 года </w:t>
      </w:r>
    </w:p>
    <w:p w:rsidR="00D822D3" w:rsidRPr="00D9487F" w:rsidRDefault="00D822D3" w:rsidP="00D822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48"/>
        <w:gridCol w:w="4534"/>
      </w:tblGrid>
      <w:tr w:rsidR="00D9487F" w:rsidRPr="00D9487F" w:rsidTr="00366648">
        <w:trPr>
          <w:trHeight w:val="820"/>
        </w:trPr>
        <w:tc>
          <w:tcPr>
            <w:tcW w:w="540" w:type="dxa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№ п/п</w:t>
            </w:r>
          </w:p>
        </w:tc>
        <w:tc>
          <w:tcPr>
            <w:tcW w:w="4248" w:type="dxa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Наименование предмета</w:t>
            </w:r>
          </w:p>
        </w:tc>
        <w:tc>
          <w:tcPr>
            <w:tcW w:w="4534" w:type="dxa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Количество часов в неделю</w:t>
            </w:r>
          </w:p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>
            <w:r w:rsidRPr="00D9487F">
              <w:t>1</w:t>
            </w:r>
          </w:p>
        </w:tc>
        <w:tc>
          <w:tcPr>
            <w:tcW w:w="4248" w:type="dxa"/>
          </w:tcPr>
          <w:p w:rsidR="00D822D3" w:rsidRPr="00D9487F" w:rsidRDefault="00D822D3" w:rsidP="00366648">
            <w:r w:rsidRPr="00D9487F">
              <w:t xml:space="preserve">Рисунок </w:t>
            </w:r>
          </w:p>
        </w:tc>
        <w:tc>
          <w:tcPr>
            <w:tcW w:w="4534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>
            <w:r w:rsidRPr="00D9487F">
              <w:t>2</w:t>
            </w:r>
          </w:p>
        </w:tc>
        <w:tc>
          <w:tcPr>
            <w:tcW w:w="4248" w:type="dxa"/>
          </w:tcPr>
          <w:p w:rsidR="00D822D3" w:rsidRPr="00D9487F" w:rsidRDefault="00D822D3" w:rsidP="00366648">
            <w:r w:rsidRPr="00D9487F">
              <w:t xml:space="preserve">Живопись </w:t>
            </w:r>
          </w:p>
        </w:tc>
        <w:tc>
          <w:tcPr>
            <w:tcW w:w="4534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>
            <w:r w:rsidRPr="00D9487F">
              <w:t>3</w:t>
            </w:r>
          </w:p>
        </w:tc>
        <w:tc>
          <w:tcPr>
            <w:tcW w:w="4248" w:type="dxa"/>
          </w:tcPr>
          <w:p w:rsidR="00D822D3" w:rsidRPr="00D9487F" w:rsidRDefault="00D822D3" w:rsidP="00366648">
            <w:r w:rsidRPr="00D9487F">
              <w:t xml:space="preserve">Композиция </w:t>
            </w:r>
          </w:p>
        </w:tc>
        <w:tc>
          <w:tcPr>
            <w:tcW w:w="4534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>
            <w:r w:rsidRPr="00D9487F">
              <w:t>4</w:t>
            </w:r>
          </w:p>
        </w:tc>
        <w:tc>
          <w:tcPr>
            <w:tcW w:w="4248" w:type="dxa"/>
          </w:tcPr>
          <w:p w:rsidR="00D822D3" w:rsidRPr="00D9487F" w:rsidRDefault="00D822D3" w:rsidP="00366648">
            <w:r w:rsidRPr="00D9487F">
              <w:t>ДПИ</w:t>
            </w:r>
          </w:p>
        </w:tc>
        <w:tc>
          <w:tcPr>
            <w:tcW w:w="4534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>
            <w:r w:rsidRPr="00D9487F">
              <w:t>5</w:t>
            </w:r>
          </w:p>
        </w:tc>
        <w:tc>
          <w:tcPr>
            <w:tcW w:w="4248" w:type="dxa"/>
          </w:tcPr>
          <w:p w:rsidR="00D822D3" w:rsidRPr="00D9487F" w:rsidRDefault="00D822D3" w:rsidP="00366648">
            <w:r w:rsidRPr="00D9487F">
              <w:t>История изобразительного искусства</w:t>
            </w:r>
          </w:p>
        </w:tc>
        <w:tc>
          <w:tcPr>
            <w:tcW w:w="4534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</w:tr>
      <w:tr w:rsidR="00D822D3" w:rsidRPr="00D9487F" w:rsidTr="00366648">
        <w:tc>
          <w:tcPr>
            <w:tcW w:w="4788" w:type="dxa"/>
            <w:gridSpan w:val="2"/>
          </w:tcPr>
          <w:p w:rsidR="00D822D3" w:rsidRPr="00D9487F" w:rsidRDefault="00D822D3" w:rsidP="00366648">
            <w:pPr>
              <w:jc w:val="right"/>
              <w:rPr>
                <w:b/>
              </w:rPr>
            </w:pPr>
            <w:r w:rsidRPr="00D9487F">
              <w:rPr>
                <w:b/>
              </w:rPr>
              <w:t>Всего:</w:t>
            </w:r>
          </w:p>
        </w:tc>
        <w:tc>
          <w:tcPr>
            <w:tcW w:w="4534" w:type="dxa"/>
          </w:tcPr>
          <w:p w:rsidR="00D822D3" w:rsidRPr="00D9487F" w:rsidRDefault="00D822D3" w:rsidP="00366648">
            <w:pPr>
              <w:jc w:val="center"/>
            </w:pPr>
            <w:r w:rsidRPr="00D9487F">
              <w:t>7</w:t>
            </w:r>
          </w:p>
        </w:tc>
      </w:tr>
    </w:tbl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>
      <w:r w:rsidRPr="00D9487F">
        <w:t xml:space="preserve">Примечание: </w:t>
      </w:r>
    </w:p>
    <w:p w:rsidR="00D822D3" w:rsidRPr="00D9487F" w:rsidRDefault="00D822D3" w:rsidP="00D822D3">
      <w:r w:rsidRPr="00D9487F">
        <w:t>1. Количественный состав обучающихся в группе от 11 человек.</w:t>
      </w:r>
    </w:p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rPr>
          <w:b/>
        </w:rPr>
      </w:pPr>
    </w:p>
    <w:p w:rsidR="00D822D3" w:rsidRPr="00D9487F" w:rsidRDefault="00D822D3" w:rsidP="00D822D3">
      <w:pPr>
        <w:jc w:val="center"/>
        <w:rPr>
          <w:b/>
        </w:rPr>
      </w:pPr>
    </w:p>
    <w:p w:rsidR="00D822D3" w:rsidRPr="00D9487F" w:rsidRDefault="00D822D3" w:rsidP="00D822D3">
      <w:r w:rsidRPr="00D9487F">
        <w:t xml:space="preserve">                                                                Приложение № 1 к приказу директора МБУДО    </w:t>
      </w:r>
    </w:p>
    <w:p w:rsidR="00D822D3" w:rsidRPr="00D9487F" w:rsidRDefault="00D822D3" w:rsidP="00D822D3">
      <w:r w:rsidRPr="00D9487F">
        <w:t xml:space="preserve">                                                                «Детская художественная школа» Ш.М. </w:t>
      </w:r>
      <w:proofErr w:type="spellStart"/>
      <w:r w:rsidRPr="00D9487F">
        <w:t>Резатдинова</w:t>
      </w:r>
      <w:proofErr w:type="spellEnd"/>
      <w:r w:rsidRPr="00D9487F">
        <w:t xml:space="preserve"> </w:t>
      </w:r>
    </w:p>
    <w:p w:rsidR="00D822D3" w:rsidRPr="00D9487F" w:rsidRDefault="00D822D3" w:rsidP="00D822D3">
      <w:pPr>
        <w:jc w:val="center"/>
      </w:pPr>
      <w:r w:rsidRPr="00D9487F">
        <w:t xml:space="preserve">                              от </w:t>
      </w:r>
      <w:proofErr w:type="gramStart"/>
      <w:r w:rsidRPr="00D9487F">
        <w:t>« 01</w:t>
      </w:r>
      <w:proofErr w:type="gramEnd"/>
      <w:r w:rsidRPr="00D9487F">
        <w:t xml:space="preserve"> » сентября 2016 г. №_____</w:t>
      </w:r>
    </w:p>
    <w:p w:rsidR="00D822D3" w:rsidRPr="00D9487F" w:rsidRDefault="00D822D3" w:rsidP="00D822D3">
      <w:pPr>
        <w:jc w:val="center"/>
      </w:pPr>
      <w:r w:rsidRPr="00D9487F">
        <w:t xml:space="preserve">                Утверждено на педсовете</w:t>
      </w:r>
    </w:p>
    <w:p w:rsidR="00D822D3" w:rsidRPr="00D9487F" w:rsidRDefault="00D822D3" w:rsidP="00D822D3">
      <w:pPr>
        <w:jc w:val="center"/>
      </w:pPr>
      <w:r w:rsidRPr="00D9487F">
        <w:t xml:space="preserve">                                        от </w:t>
      </w:r>
      <w:proofErr w:type="gramStart"/>
      <w:r w:rsidRPr="00D9487F">
        <w:t>« 30</w:t>
      </w:r>
      <w:proofErr w:type="gramEnd"/>
      <w:r w:rsidRPr="00D9487F">
        <w:t xml:space="preserve"> »  августа 2016 г., протокол № 1</w:t>
      </w:r>
    </w:p>
    <w:p w:rsidR="00D822D3" w:rsidRPr="00D9487F" w:rsidRDefault="00D822D3" w:rsidP="00D822D3">
      <w:pPr>
        <w:jc w:val="center"/>
      </w:pPr>
    </w:p>
    <w:p w:rsidR="00D822D3" w:rsidRPr="00D9487F" w:rsidRDefault="00D822D3" w:rsidP="00D822D3">
      <w:pPr>
        <w:jc w:val="center"/>
      </w:pPr>
    </w:p>
    <w:p w:rsidR="00D822D3" w:rsidRPr="00D9487F" w:rsidRDefault="00D822D3" w:rsidP="00D822D3">
      <w:pPr>
        <w:jc w:val="center"/>
        <w:rPr>
          <w:b/>
          <w:sz w:val="28"/>
          <w:szCs w:val="28"/>
        </w:rPr>
      </w:pPr>
      <w:r w:rsidRPr="00D9487F">
        <w:rPr>
          <w:b/>
          <w:sz w:val="28"/>
          <w:szCs w:val="28"/>
        </w:rPr>
        <w:t xml:space="preserve"> УЧЕБНЫЙ ПЛАН</w:t>
      </w:r>
    </w:p>
    <w:p w:rsidR="00D822D3" w:rsidRPr="00D9487F" w:rsidRDefault="00D822D3" w:rsidP="00D822D3">
      <w:pPr>
        <w:jc w:val="center"/>
        <w:rPr>
          <w:b/>
          <w:sz w:val="28"/>
          <w:szCs w:val="28"/>
        </w:rPr>
      </w:pPr>
      <w:r w:rsidRPr="00D9487F">
        <w:t>на 2016 – 2017 учебный год</w:t>
      </w:r>
    </w:p>
    <w:p w:rsidR="00D822D3" w:rsidRPr="00D9487F" w:rsidRDefault="00D822D3" w:rsidP="00D822D3">
      <w:pPr>
        <w:spacing w:line="216" w:lineRule="auto"/>
        <w:jc w:val="center"/>
      </w:pPr>
      <w:r w:rsidRPr="00D9487F">
        <w:t>по дополнительной предпрофессиональной общеобразовательной программе</w:t>
      </w:r>
    </w:p>
    <w:p w:rsidR="00D822D3" w:rsidRPr="00D9487F" w:rsidRDefault="00D822D3" w:rsidP="00D822D3">
      <w:pPr>
        <w:spacing w:line="216" w:lineRule="auto"/>
        <w:jc w:val="center"/>
      </w:pPr>
      <w:r w:rsidRPr="00D9487F">
        <w:t>в области изобразительного искусства «Живопись»</w:t>
      </w:r>
    </w:p>
    <w:p w:rsidR="00D822D3" w:rsidRPr="00D9487F" w:rsidRDefault="00D822D3" w:rsidP="00D822D3">
      <w:pPr>
        <w:jc w:val="center"/>
      </w:pPr>
      <w:r w:rsidRPr="00D9487F">
        <w:t>Срок обучения 5 лет.</w:t>
      </w:r>
    </w:p>
    <w:p w:rsidR="00D822D3" w:rsidRPr="00D9487F" w:rsidRDefault="00D822D3" w:rsidP="00D822D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720"/>
        <w:gridCol w:w="720"/>
        <w:gridCol w:w="720"/>
        <w:gridCol w:w="735"/>
        <w:gridCol w:w="719"/>
        <w:gridCol w:w="1559"/>
        <w:gridCol w:w="1230"/>
      </w:tblGrid>
      <w:tr w:rsidR="00D9487F" w:rsidRPr="00D9487F" w:rsidTr="00366648">
        <w:trPr>
          <w:trHeight w:val="143"/>
        </w:trPr>
        <w:tc>
          <w:tcPr>
            <w:tcW w:w="540" w:type="dxa"/>
            <w:vMerge w:val="restart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№ п/п</w:t>
            </w:r>
          </w:p>
        </w:tc>
        <w:tc>
          <w:tcPr>
            <w:tcW w:w="1908" w:type="dxa"/>
            <w:vMerge w:val="restart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Наименование предмета</w:t>
            </w:r>
          </w:p>
        </w:tc>
        <w:tc>
          <w:tcPr>
            <w:tcW w:w="3614" w:type="dxa"/>
            <w:gridSpan w:val="5"/>
          </w:tcPr>
          <w:p w:rsidR="00D822D3" w:rsidRPr="00D9487F" w:rsidRDefault="00D822D3" w:rsidP="00366648">
            <w:pPr>
              <w:jc w:val="center"/>
              <w:rPr>
                <w:b/>
                <w:sz w:val="16"/>
                <w:szCs w:val="16"/>
              </w:rPr>
            </w:pPr>
            <w:r w:rsidRPr="00D9487F">
              <w:rPr>
                <w:b/>
                <w:sz w:val="16"/>
                <w:szCs w:val="16"/>
              </w:rPr>
              <w:t>Количество уроков в неделю</w:t>
            </w:r>
          </w:p>
        </w:tc>
        <w:tc>
          <w:tcPr>
            <w:tcW w:w="1559" w:type="dxa"/>
            <w:vMerge w:val="restart"/>
          </w:tcPr>
          <w:p w:rsidR="00D822D3" w:rsidRPr="00D9487F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 w:rsidRPr="00D9487F">
              <w:rPr>
                <w:b/>
              </w:rPr>
              <w:t>Итоговая аттестация</w:t>
            </w:r>
          </w:p>
        </w:tc>
        <w:tc>
          <w:tcPr>
            <w:tcW w:w="1230" w:type="dxa"/>
            <w:vMerge w:val="restart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Экзамен</w:t>
            </w:r>
          </w:p>
        </w:tc>
      </w:tr>
      <w:tr w:rsidR="00D9487F" w:rsidRPr="00D9487F" w:rsidTr="00366648">
        <w:trPr>
          <w:trHeight w:val="142"/>
        </w:trPr>
        <w:tc>
          <w:tcPr>
            <w:tcW w:w="540" w:type="dxa"/>
            <w:vMerge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1908" w:type="dxa"/>
            <w:vMerge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3614" w:type="dxa"/>
            <w:gridSpan w:val="5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559" w:type="dxa"/>
            <w:vMerge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1230" w:type="dxa"/>
            <w:vMerge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</w:p>
        </w:tc>
      </w:tr>
      <w:tr w:rsidR="00D9487F" w:rsidRPr="00D9487F" w:rsidTr="00366648">
        <w:trPr>
          <w:trHeight w:val="277"/>
        </w:trPr>
        <w:tc>
          <w:tcPr>
            <w:tcW w:w="540" w:type="dxa"/>
            <w:vMerge/>
          </w:tcPr>
          <w:p w:rsidR="00D822D3" w:rsidRPr="00D9487F" w:rsidRDefault="00D822D3" w:rsidP="00366648"/>
        </w:tc>
        <w:tc>
          <w:tcPr>
            <w:tcW w:w="1908" w:type="dxa"/>
            <w:vMerge/>
          </w:tcPr>
          <w:p w:rsidR="00D822D3" w:rsidRPr="00D9487F" w:rsidRDefault="00D822D3" w:rsidP="00366648"/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 w:rsidRPr="00D948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 w:rsidRPr="00D948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 w:rsidRPr="00D9487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D822D3" w:rsidRPr="00D9487F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 w:rsidRPr="00D9487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D822D3" w:rsidRPr="00D9487F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 w:rsidRPr="00D9487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</w:tcPr>
          <w:p w:rsidR="00D822D3" w:rsidRPr="00D9487F" w:rsidRDefault="00D822D3" w:rsidP="00366648"/>
        </w:tc>
        <w:tc>
          <w:tcPr>
            <w:tcW w:w="1230" w:type="dxa"/>
            <w:vMerge/>
          </w:tcPr>
          <w:p w:rsidR="00D822D3" w:rsidRPr="00D9487F" w:rsidRDefault="00D822D3" w:rsidP="00366648"/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>
            <w:r w:rsidRPr="00D9487F">
              <w:t>1</w:t>
            </w:r>
          </w:p>
        </w:tc>
        <w:tc>
          <w:tcPr>
            <w:tcW w:w="1908" w:type="dxa"/>
          </w:tcPr>
          <w:p w:rsidR="00D822D3" w:rsidRPr="00D9487F" w:rsidRDefault="00D822D3" w:rsidP="00366648">
            <w:r w:rsidRPr="00D9487F">
              <w:t xml:space="preserve">Рисунок 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735" w:type="dxa"/>
          </w:tcPr>
          <w:p w:rsidR="00D822D3" w:rsidRPr="00D9487F" w:rsidRDefault="00D822D3" w:rsidP="00366648">
            <w:pPr>
              <w:jc w:val="center"/>
            </w:pPr>
            <w:r w:rsidRPr="00D9487F">
              <w:t>4</w:t>
            </w:r>
          </w:p>
        </w:tc>
        <w:tc>
          <w:tcPr>
            <w:tcW w:w="719" w:type="dxa"/>
          </w:tcPr>
          <w:p w:rsidR="00D822D3" w:rsidRPr="00D9487F" w:rsidRDefault="00D822D3" w:rsidP="00366648">
            <w:pPr>
              <w:jc w:val="center"/>
            </w:pPr>
            <w:r w:rsidRPr="00D9487F">
              <w:t>4</w:t>
            </w:r>
          </w:p>
        </w:tc>
        <w:tc>
          <w:tcPr>
            <w:tcW w:w="1559" w:type="dxa"/>
          </w:tcPr>
          <w:p w:rsidR="00D822D3" w:rsidRPr="00D9487F" w:rsidRDefault="00D822D3" w:rsidP="00366648">
            <w:pPr>
              <w:jc w:val="center"/>
            </w:pPr>
            <w:r w:rsidRPr="00D9487F">
              <w:t>5</w:t>
            </w:r>
          </w:p>
        </w:tc>
        <w:tc>
          <w:tcPr>
            <w:tcW w:w="1230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>
            <w:r w:rsidRPr="00D9487F">
              <w:t>2</w:t>
            </w:r>
          </w:p>
        </w:tc>
        <w:tc>
          <w:tcPr>
            <w:tcW w:w="1908" w:type="dxa"/>
          </w:tcPr>
          <w:p w:rsidR="00D822D3" w:rsidRPr="00D9487F" w:rsidRDefault="00D822D3" w:rsidP="00366648">
            <w:r w:rsidRPr="00D9487F">
              <w:t xml:space="preserve">Живопись 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735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719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1559" w:type="dxa"/>
          </w:tcPr>
          <w:p w:rsidR="00D822D3" w:rsidRPr="00D9487F" w:rsidRDefault="00D822D3" w:rsidP="00366648">
            <w:pPr>
              <w:jc w:val="center"/>
            </w:pPr>
            <w:r w:rsidRPr="00D9487F">
              <w:t>5</w:t>
            </w:r>
          </w:p>
        </w:tc>
        <w:tc>
          <w:tcPr>
            <w:tcW w:w="1230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>
            <w:r w:rsidRPr="00D9487F">
              <w:t>3</w:t>
            </w:r>
          </w:p>
        </w:tc>
        <w:tc>
          <w:tcPr>
            <w:tcW w:w="1908" w:type="dxa"/>
          </w:tcPr>
          <w:p w:rsidR="00D822D3" w:rsidRPr="00D9487F" w:rsidRDefault="00D822D3" w:rsidP="00366648">
            <w:r w:rsidRPr="00D9487F">
              <w:t>Композиция станковая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735" w:type="dxa"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719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1559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Pr="00D9487F" w:rsidRDefault="00D822D3" w:rsidP="00366648">
            <w:pPr>
              <w:jc w:val="center"/>
            </w:pPr>
            <w:r w:rsidRPr="00D9487F">
              <w:t>5</w:t>
            </w:r>
          </w:p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>
            <w:r w:rsidRPr="00D9487F">
              <w:t>4</w:t>
            </w:r>
          </w:p>
        </w:tc>
        <w:tc>
          <w:tcPr>
            <w:tcW w:w="1908" w:type="dxa"/>
          </w:tcPr>
          <w:p w:rsidR="00D822D3" w:rsidRPr="00D9487F" w:rsidRDefault="00D822D3" w:rsidP="00366648">
            <w:r w:rsidRPr="00D9487F">
              <w:t>Композиция прикладная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735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19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559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>
            <w:r w:rsidRPr="00D9487F">
              <w:t>5</w:t>
            </w:r>
          </w:p>
        </w:tc>
        <w:tc>
          <w:tcPr>
            <w:tcW w:w="1908" w:type="dxa"/>
          </w:tcPr>
          <w:p w:rsidR="00D822D3" w:rsidRPr="00D9487F" w:rsidRDefault="00D822D3" w:rsidP="00366648">
            <w:r w:rsidRPr="00D9487F">
              <w:t>История искусств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1,5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1,5</w:t>
            </w:r>
          </w:p>
        </w:tc>
        <w:tc>
          <w:tcPr>
            <w:tcW w:w="735" w:type="dxa"/>
          </w:tcPr>
          <w:p w:rsidR="00D822D3" w:rsidRPr="00D9487F" w:rsidRDefault="00D822D3" w:rsidP="00366648">
            <w:pPr>
              <w:jc w:val="center"/>
            </w:pPr>
            <w:r w:rsidRPr="00D9487F">
              <w:t>1,5</w:t>
            </w:r>
          </w:p>
        </w:tc>
        <w:tc>
          <w:tcPr>
            <w:tcW w:w="719" w:type="dxa"/>
          </w:tcPr>
          <w:p w:rsidR="00D822D3" w:rsidRPr="00D9487F" w:rsidRDefault="00D822D3" w:rsidP="00366648">
            <w:pPr>
              <w:jc w:val="center"/>
            </w:pPr>
            <w:r w:rsidRPr="00D9487F">
              <w:t>1,5</w:t>
            </w:r>
          </w:p>
        </w:tc>
        <w:tc>
          <w:tcPr>
            <w:tcW w:w="1559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Pr="00D9487F" w:rsidRDefault="00D822D3" w:rsidP="00366648">
            <w:pPr>
              <w:jc w:val="center"/>
            </w:pPr>
            <w:r w:rsidRPr="00D9487F">
              <w:t>5</w:t>
            </w:r>
          </w:p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>
            <w:r w:rsidRPr="00D9487F">
              <w:t>6</w:t>
            </w:r>
          </w:p>
        </w:tc>
        <w:tc>
          <w:tcPr>
            <w:tcW w:w="1908" w:type="dxa"/>
          </w:tcPr>
          <w:p w:rsidR="00D822D3" w:rsidRPr="00D9487F" w:rsidRDefault="00D822D3" w:rsidP="00366648">
            <w:r w:rsidRPr="00D9487F">
              <w:t>Беседы об искусстве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1,5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35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19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559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>
            <w:r w:rsidRPr="00D9487F">
              <w:t>7</w:t>
            </w:r>
          </w:p>
        </w:tc>
        <w:tc>
          <w:tcPr>
            <w:tcW w:w="1908" w:type="dxa"/>
          </w:tcPr>
          <w:p w:rsidR="00D822D3" w:rsidRPr="00D9487F" w:rsidRDefault="00D822D3" w:rsidP="00366648">
            <w:r w:rsidRPr="00D9487F">
              <w:t>Скульптура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t>2</w:t>
            </w:r>
          </w:p>
        </w:tc>
        <w:tc>
          <w:tcPr>
            <w:tcW w:w="735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719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1559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/>
        </w:tc>
        <w:tc>
          <w:tcPr>
            <w:tcW w:w="1908" w:type="dxa"/>
          </w:tcPr>
          <w:p w:rsidR="00D822D3" w:rsidRPr="00D9487F" w:rsidRDefault="00D822D3" w:rsidP="00366648"/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735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19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559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822D3" w:rsidRPr="00D9487F" w:rsidTr="00366648">
        <w:tc>
          <w:tcPr>
            <w:tcW w:w="2448" w:type="dxa"/>
            <w:gridSpan w:val="2"/>
          </w:tcPr>
          <w:p w:rsidR="00D822D3" w:rsidRPr="00D9487F" w:rsidRDefault="00D822D3" w:rsidP="00366648">
            <w:pPr>
              <w:jc w:val="right"/>
            </w:pPr>
            <w:r w:rsidRPr="00D9487F">
              <w:t>Всего: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right"/>
            </w:pPr>
            <w:r w:rsidRPr="00D9487F">
              <w:t>10,5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right"/>
            </w:pPr>
            <w:r w:rsidRPr="00D9487F">
              <w:t>12,5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right"/>
            </w:pPr>
            <w:r w:rsidRPr="00D9487F">
              <w:t>12,5</w:t>
            </w:r>
          </w:p>
        </w:tc>
        <w:tc>
          <w:tcPr>
            <w:tcW w:w="735" w:type="dxa"/>
          </w:tcPr>
          <w:p w:rsidR="00D822D3" w:rsidRPr="00D9487F" w:rsidRDefault="00D822D3" w:rsidP="00366648">
            <w:pPr>
              <w:jc w:val="center"/>
            </w:pPr>
            <w:r w:rsidRPr="00D9487F">
              <w:t>11,5</w:t>
            </w:r>
          </w:p>
        </w:tc>
        <w:tc>
          <w:tcPr>
            <w:tcW w:w="719" w:type="dxa"/>
          </w:tcPr>
          <w:p w:rsidR="00D822D3" w:rsidRPr="00D9487F" w:rsidRDefault="00D822D3" w:rsidP="00366648">
            <w:pPr>
              <w:jc w:val="center"/>
            </w:pPr>
            <w:r w:rsidRPr="00D9487F">
              <w:t>12,5</w:t>
            </w:r>
          </w:p>
        </w:tc>
        <w:tc>
          <w:tcPr>
            <w:tcW w:w="1559" w:type="dxa"/>
          </w:tcPr>
          <w:p w:rsidR="00D822D3" w:rsidRPr="00D9487F" w:rsidRDefault="00D822D3" w:rsidP="00366648"/>
        </w:tc>
        <w:tc>
          <w:tcPr>
            <w:tcW w:w="1230" w:type="dxa"/>
          </w:tcPr>
          <w:p w:rsidR="00D822D3" w:rsidRPr="00D9487F" w:rsidRDefault="00D822D3" w:rsidP="00366648"/>
        </w:tc>
      </w:tr>
    </w:tbl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>
      <w:r w:rsidRPr="00D9487F">
        <w:t xml:space="preserve">Примечание: </w:t>
      </w:r>
    </w:p>
    <w:p w:rsidR="00D822D3" w:rsidRPr="00D9487F" w:rsidRDefault="00D822D3" w:rsidP="00D822D3">
      <w:r w:rsidRPr="00D9487F">
        <w:t xml:space="preserve">1. Количественный состав обучающихся в </w:t>
      </w:r>
      <w:proofErr w:type="gramStart"/>
      <w:r w:rsidRPr="00D9487F">
        <w:t>группе  от</w:t>
      </w:r>
      <w:proofErr w:type="gramEnd"/>
      <w:r w:rsidRPr="00D9487F">
        <w:t xml:space="preserve"> 11 человек.</w:t>
      </w:r>
    </w:p>
    <w:p w:rsidR="00D822D3" w:rsidRPr="00D9487F" w:rsidRDefault="00D822D3" w:rsidP="00D822D3">
      <w:r w:rsidRPr="00D9487F">
        <w:t>2. Школа, в пределах имеющихся средств может расширить перечень предметов и увеличить количество часов указанных дисциплин учебного плана.</w:t>
      </w:r>
    </w:p>
    <w:p w:rsidR="00D822D3" w:rsidRPr="00D9487F" w:rsidRDefault="00D822D3" w:rsidP="00D822D3">
      <w:r w:rsidRPr="00D9487F">
        <w:t>3. Пленэрная практика проводится во 2-4 классах 28 час. на группу</w:t>
      </w:r>
    </w:p>
    <w:p w:rsidR="00D822D3" w:rsidRPr="00D9487F" w:rsidRDefault="00D822D3" w:rsidP="00D822D3">
      <w:r w:rsidRPr="00D9487F">
        <w:t>4. Выпускники 5 класса считаются окончившими полный курс образовательного учреждения.</w:t>
      </w:r>
    </w:p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>
      <w:r w:rsidRPr="00D9487F">
        <w:t xml:space="preserve">                                                                Приложение № 2 к приказу директора МБУДО  </w:t>
      </w:r>
    </w:p>
    <w:p w:rsidR="00D822D3" w:rsidRPr="00D9487F" w:rsidRDefault="00D822D3" w:rsidP="00D822D3">
      <w:r w:rsidRPr="00D9487F">
        <w:t xml:space="preserve">                                                                «Детская художественная школа» Ш.М. </w:t>
      </w:r>
      <w:proofErr w:type="spellStart"/>
      <w:r w:rsidRPr="00D9487F">
        <w:t>Резатдинова</w:t>
      </w:r>
      <w:proofErr w:type="spellEnd"/>
      <w:r w:rsidRPr="00D9487F">
        <w:t xml:space="preserve"> </w:t>
      </w:r>
    </w:p>
    <w:p w:rsidR="00D822D3" w:rsidRPr="00D9487F" w:rsidRDefault="00D822D3" w:rsidP="00D822D3">
      <w:pPr>
        <w:jc w:val="center"/>
      </w:pPr>
      <w:r w:rsidRPr="00D9487F">
        <w:t xml:space="preserve">                              от </w:t>
      </w:r>
      <w:proofErr w:type="gramStart"/>
      <w:r w:rsidRPr="00D9487F">
        <w:t>« 01</w:t>
      </w:r>
      <w:proofErr w:type="gramEnd"/>
      <w:r w:rsidRPr="00D9487F">
        <w:t xml:space="preserve"> » сентября 2016 г. №_____</w:t>
      </w:r>
    </w:p>
    <w:p w:rsidR="00D822D3" w:rsidRPr="00D9487F" w:rsidRDefault="00D822D3" w:rsidP="00D822D3">
      <w:pPr>
        <w:jc w:val="center"/>
      </w:pPr>
      <w:r w:rsidRPr="00D9487F">
        <w:t xml:space="preserve">                Утверждено на педсовете</w:t>
      </w:r>
    </w:p>
    <w:p w:rsidR="00D822D3" w:rsidRPr="00D9487F" w:rsidRDefault="00D822D3" w:rsidP="00D822D3">
      <w:pPr>
        <w:jc w:val="center"/>
      </w:pPr>
      <w:r w:rsidRPr="00D9487F">
        <w:t xml:space="preserve">                                        от </w:t>
      </w:r>
      <w:proofErr w:type="gramStart"/>
      <w:r w:rsidRPr="00D9487F">
        <w:t>« 30</w:t>
      </w:r>
      <w:proofErr w:type="gramEnd"/>
      <w:r w:rsidRPr="00D9487F">
        <w:t xml:space="preserve"> »  августа 2016 г., протокол № 1</w:t>
      </w:r>
    </w:p>
    <w:p w:rsidR="00D822D3" w:rsidRPr="00D9487F" w:rsidRDefault="00D822D3" w:rsidP="00D822D3"/>
    <w:p w:rsidR="00D822D3" w:rsidRPr="00D9487F" w:rsidRDefault="00D822D3" w:rsidP="00D822D3">
      <w:pPr>
        <w:jc w:val="center"/>
        <w:rPr>
          <w:b/>
        </w:rPr>
      </w:pPr>
    </w:p>
    <w:p w:rsidR="00D822D3" w:rsidRPr="00D9487F" w:rsidRDefault="00D822D3" w:rsidP="00D822D3">
      <w:r w:rsidRPr="00D9487F">
        <w:t xml:space="preserve"> </w:t>
      </w:r>
    </w:p>
    <w:p w:rsidR="00D822D3" w:rsidRPr="00D9487F" w:rsidRDefault="00D822D3" w:rsidP="00D822D3">
      <w:pPr>
        <w:jc w:val="center"/>
      </w:pPr>
    </w:p>
    <w:p w:rsidR="00D822D3" w:rsidRPr="00D9487F" w:rsidRDefault="00D822D3" w:rsidP="00D822D3">
      <w:pPr>
        <w:jc w:val="center"/>
      </w:pPr>
    </w:p>
    <w:p w:rsidR="00D822D3" w:rsidRPr="00D9487F" w:rsidRDefault="00D822D3" w:rsidP="00D822D3">
      <w:pPr>
        <w:jc w:val="center"/>
        <w:rPr>
          <w:b/>
          <w:sz w:val="28"/>
          <w:szCs w:val="28"/>
        </w:rPr>
      </w:pPr>
      <w:r w:rsidRPr="00D9487F">
        <w:rPr>
          <w:b/>
          <w:sz w:val="28"/>
          <w:szCs w:val="28"/>
        </w:rPr>
        <w:t xml:space="preserve"> УЧЕБНЫЙ ПЛАН</w:t>
      </w:r>
    </w:p>
    <w:p w:rsidR="00D822D3" w:rsidRPr="00D9487F" w:rsidRDefault="00D822D3" w:rsidP="00D822D3">
      <w:pPr>
        <w:jc w:val="center"/>
        <w:rPr>
          <w:b/>
          <w:sz w:val="28"/>
          <w:szCs w:val="28"/>
        </w:rPr>
      </w:pPr>
      <w:r w:rsidRPr="00D9487F">
        <w:t>на 2016 – 2017 учебный год</w:t>
      </w:r>
    </w:p>
    <w:p w:rsidR="00D822D3" w:rsidRPr="00D9487F" w:rsidRDefault="00D822D3" w:rsidP="00D822D3">
      <w:pPr>
        <w:spacing w:line="216" w:lineRule="auto"/>
        <w:jc w:val="center"/>
      </w:pPr>
      <w:r w:rsidRPr="00D9487F">
        <w:t>по дополнительной предпрофессиональной общеобразовательной программе</w:t>
      </w:r>
    </w:p>
    <w:p w:rsidR="00D822D3" w:rsidRPr="00D9487F" w:rsidRDefault="00D822D3" w:rsidP="00D822D3">
      <w:pPr>
        <w:spacing w:line="216" w:lineRule="auto"/>
        <w:jc w:val="center"/>
      </w:pPr>
      <w:r w:rsidRPr="00D9487F">
        <w:t>в области декоративно-прикладного искусства «Декоративно-прикладное творчество»</w:t>
      </w:r>
    </w:p>
    <w:p w:rsidR="00D822D3" w:rsidRPr="00D9487F" w:rsidRDefault="00D822D3" w:rsidP="00D822D3">
      <w:pPr>
        <w:jc w:val="center"/>
      </w:pPr>
      <w:r w:rsidRPr="00D9487F">
        <w:t>Срок обучения 5 лет.</w:t>
      </w:r>
    </w:p>
    <w:p w:rsidR="00D822D3" w:rsidRPr="00D9487F" w:rsidRDefault="00D822D3" w:rsidP="00D822D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720"/>
        <w:gridCol w:w="720"/>
        <w:gridCol w:w="720"/>
        <w:gridCol w:w="735"/>
        <w:gridCol w:w="719"/>
        <w:gridCol w:w="1559"/>
        <w:gridCol w:w="1230"/>
      </w:tblGrid>
      <w:tr w:rsidR="00D9487F" w:rsidRPr="00D9487F" w:rsidTr="00366648">
        <w:trPr>
          <w:trHeight w:val="143"/>
        </w:trPr>
        <w:tc>
          <w:tcPr>
            <w:tcW w:w="540" w:type="dxa"/>
            <w:vMerge w:val="restart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№ п/п</w:t>
            </w:r>
          </w:p>
        </w:tc>
        <w:tc>
          <w:tcPr>
            <w:tcW w:w="1908" w:type="dxa"/>
            <w:vMerge w:val="restart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Наименование предмета</w:t>
            </w:r>
          </w:p>
        </w:tc>
        <w:tc>
          <w:tcPr>
            <w:tcW w:w="3614" w:type="dxa"/>
            <w:gridSpan w:val="5"/>
          </w:tcPr>
          <w:p w:rsidR="00D822D3" w:rsidRPr="00D9487F" w:rsidRDefault="00D822D3" w:rsidP="00366648">
            <w:pPr>
              <w:jc w:val="center"/>
              <w:rPr>
                <w:b/>
                <w:sz w:val="16"/>
                <w:szCs w:val="16"/>
              </w:rPr>
            </w:pPr>
            <w:r w:rsidRPr="00D9487F">
              <w:rPr>
                <w:b/>
                <w:sz w:val="16"/>
                <w:szCs w:val="16"/>
              </w:rPr>
              <w:t>Количество уроков в неделю</w:t>
            </w:r>
          </w:p>
        </w:tc>
        <w:tc>
          <w:tcPr>
            <w:tcW w:w="1559" w:type="dxa"/>
            <w:vMerge w:val="restart"/>
          </w:tcPr>
          <w:p w:rsidR="00D822D3" w:rsidRPr="00D9487F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 w:rsidRPr="00D9487F">
              <w:rPr>
                <w:b/>
              </w:rPr>
              <w:t>Итоговая аттестация</w:t>
            </w:r>
          </w:p>
        </w:tc>
        <w:tc>
          <w:tcPr>
            <w:tcW w:w="1230" w:type="dxa"/>
            <w:vMerge w:val="restart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экзамен</w:t>
            </w:r>
          </w:p>
        </w:tc>
      </w:tr>
      <w:tr w:rsidR="00D9487F" w:rsidRPr="00D9487F" w:rsidTr="00366648">
        <w:trPr>
          <w:trHeight w:val="142"/>
        </w:trPr>
        <w:tc>
          <w:tcPr>
            <w:tcW w:w="540" w:type="dxa"/>
            <w:vMerge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1908" w:type="dxa"/>
            <w:vMerge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3614" w:type="dxa"/>
            <w:gridSpan w:val="5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559" w:type="dxa"/>
            <w:vMerge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1230" w:type="dxa"/>
            <w:vMerge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</w:p>
        </w:tc>
      </w:tr>
      <w:tr w:rsidR="00D9487F" w:rsidRPr="00D9487F" w:rsidTr="00366648">
        <w:trPr>
          <w:trHeight w:val="277"/>
        </w:trPr>
        <w:tc>
          <w:tcPr>
            <w:tcW w:w="540" w:type="dxa"/>
            <w:vMerge/>
          </w:tcPr>
          <w:p w:rsidR="00D822D3" w:rsidRPr="00D9487F" w:rsidRDefault="00D822D3" w:rsidP="00366648"/>
        </w:tc>
        <w:tc>
          <w:tcPr>
            <w:tcW w:w="1908" w:type="dxa"/>
            <w:vMerge/>
          </w:tcPr>
          <w:p w:rsidR="00D822D3" w:rsidRPr="00D9487F" w:rsidRDefault="00D822D3" w:rsidP="00366648"/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 w:rsidRPr="00D948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 w:rsidRPr="00D948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 w:rsidRPr="00D9487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D822D3" w:rsidRPr="00D9487F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 w:rsidRPr="00D9487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D822D3" w:rsidRPr="00D9487F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 w:rsidRPr="00D9487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</w:tcPr>
          <w:p w:rsidR="00D822D3" w:rsidRPr="00D9487F" w:rsidRDefault="00D822D3" w:rsidP="00366648"/>
        </w:tc>
        <w:tc>
          <w:tcPr>
            <w:tcW w:w="1230" w:type="dxa"/>
            <w:vMerge/>
          </w:tcPr>
          <w:p w:rsidR="00D822D3" w:rsidRPr="00D9487F" w:rsidRDefault="00D822D3" w:rsidP="00366648"/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>
            <w:r w:rsidRPr="00D9487F">
              <w:t>1</w:t>
            </w:r>
          </w:p>
        </w:tc>
        <w:tc>
          <w:tcPr>
            <w:tcW w:w="1908" w:type="dxa"/>
          </w:tcPr>
          <w:p w:rsidR="00D822D3" w:rsidRPr="00D9487F" w:rsidRDefault="00D822D3" w:rsidP="00366648">
            <w:r w:rsidRPr="00D9487F">
              <w:t xml:space="preserve">Рисунок 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735" w:type="dxa"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719" w:type="dxa"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1559" w:type="dxa"/>
          </w:tcPr>
          <w:p w:rsidR="00D822D3" w:rsidRPr="00D9487F" w:rsidRDefault="00D822D3" w:rsidP="00366648">
            <w:pPr>
              <w:jc w:val="center"/>
            </w:pPr>
            <w:r w:rsidRPr="00D9487F">
              <w:t>5</w:t>
            </w:r>
          </w:p>
        </w:tc>
        <w:tc>
          <w:tcPr>
            <w:tcW w:w="1230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>
            <w:r w:rsidRPr="00D9487F">
              <w:t>2</w:t>
            </w:r>
          </w:p>
        </w:tc>
        <w:tc>
          <w:tcPr>
            <w:tcW w:w="1908" w:type="dxa"/>
          </w:tcPr>
          <w:p w:rsidR="00D822D3" w:rsidRPr="00D9487F" w:rsidRDefault="00D822D3" w:rsidP="00366648">
            <w:r w:rsidRPr="00D9487F">
              <w:t xml:space="preserve">Живопись 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735" w:type="dxa"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719" w:type="dxa"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1559" w:type="dxa"/>
          </w:tcPr>
          <w:p w:rsidR="00D822D3" w:rsidRPr="00D9487F" w:rsidRDefault="00D822D3" w:rsidP="00366648">
            <w:pPr>
              <w:jc w:val="center"/>
            </w:pPr>
            <w:r w:rsidRPr="00D9487F">
              <w:t>5</w:t>
            </w:r>
          </w:p>
        </w:tc>
        <w:tc>
          <w:tcPr>
            <w:tcW w:w="1230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>
            <w:r w:rsidRPr="00D9487F">
              <w:t>3</w:t>
            </w:r>
          </w:p>
        </w:tc>
        <w:tc>
          <w:tcPr>
            <w:tcW w:w="1908" w:type="dxa"/>
          </w:tcPr>
          <w:p w:rsidR="00D822D3" w:rsidRPr="00D9487F" w:rsidRDefault="00D822D3" w:rsidP="00366648">
            <w:r w:rsidRPr="00D9487F">
              <w:t>Работа в материале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4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4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5</w:t>
            </w:r>
          </w:p>
        </w:tc>
        <w:tc>
          <w:tcPr>
            <w:tcW w:w="735" w:type="dxa"/>
          </w:tcPr>
          <w:p w:rsidR="00D822D3" w:rsidRPr="00D9487F" w:rsidRDefault="00D822D3" w:rsidP="00366648">
            <w:pPr>
              <w:jc w:val="center"/>
            </w:pPr>
            <w:r w:rsidRPr="00D9487F">
              <w:t>5</w:t>
            </w:r>
          </w:p>
        </w:tc>
        <w:tc>
          <w:tcPr>
            <w:tcW w:w="719" w:type="dxa"/>
          </w:tcPr>
          <w:p w:rsidR="00D822D3" w:rsidRPr="00D9487F" w:rsidRDefault="00D822D3" w:rsidP="00366648">
            <w:pPr>
              <w:jc w:val="center"/>
            </w:pPr>
            <w:r w:rsidRPr="00D9487F">
              <w:t>6</w:t>
            </w:r>
          </w:p>
        </w:tc>
        <w:tc>
          <w:tcPr>
            <w:tcW w:w="1559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Pr="00D9487F" w:rsidRDefault="00D822D3" w:rsidP="00366648">
            <w:pPr>
              <w:jc w:val="center"/>
            </w:pPr>
            <w:r w:rsidRPr="00D9487F">
              <w:t>5</w:t>
            </w:r>
          </w:p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>
            <w:r w:rsidRPr="00D9487F">
              <w:t>4</w:t>
            </w:r>
          </w:p>
        </w:tc>
        <w:tc>
          <w:tcPr>
            <w:tcW w:w="1908" w:type="dxa"/>
          </w:tcPr>
          <w:p w:rsidR="00D822D3" w:rsidRPr="00D9487F" w:rsidRDefault="00D822D3" w:rsidP="00366648">
            <w:r w:rsidRPr="00D9487F">
              <w:t>Композиция прикладная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735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719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1559" w:type="dxa"/>
          </w:tcPr>
          <w:p w:rsidR="00D822D3" w:rsidRPr="00D9487F" w:rsidRDefault="00D822D3" w:rsidP="00366648">
            <w:pPr>
              <w:jc w:val="center"/>
            </w:pPr>
            <w:r w:rsidRPr="00D9487F">
              <w:t>5</w:t>
            </w:r>
          </w:p>
        </w:tc>
        <w:tc>
          <w:tcPr>
            <w:tcW w:w="1230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>
            <w:r w:rsidRPr="00D9487F">
              <w:t>5</w:t>
            </w:r>
          </w:p>
        </w:tc>
        <w:tc>
          <w:tcPr>
            <w:tcW w:w="1908" w:type="dxa"/>
          </w:tcPr>
          <w:p w:rsidR="00D822D3" w:rsidRPr="00D9487F" w:rsidRDefault="00D822D3" w:rsidP="00366648">
            <w:r w:rsidRPr="00D9487F">
              <w:t>История народной культуры и изобразительного искусств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1,5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1,5</w:t>
            </w:r>
          </w:p>
        </w:tc>
        <w:tc>
          <w:tcPr>
            <w:tcW w:w="735" w:type="dxa"/>
          </w:tcPr>
          <w:p w:rsidR="00D822D3" w:rsidRPr="00D9487F" w:rsidRDefault="00D822D3" w:rsidP="00366648">
            <w:pPr>
              <w:jc w:val="center"/>
            </w:pPr>
            <w:r w:rsidRPr="00D9487F">
              <w:t>1,5</w:t>
            </w:r>
          </w:p>
        </w:tc>
        <w:tc>
          <w:tcPr>
            <w:tcW w:w="719" w:type="dxa"/>
          </w:tcPr>
          <w:p w:rsidR="00D822D3" w:rsidRPr="00D9487F" w:rsidRDefault="00D822D3" w:rsidP="00366648">
            <w:pPr>
              <w:jc w:val="center"/>
            </w:pPr>
            <w:r w:rsidRPr="00D9487F">
              <w:t>1,5</w:t>
            </w:r>
          </w:p>
        </w:tc>
        <w:tc>
          <w:tcPr>
            <w:tcW w:w="1559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Pr="00D9487F" w:rsidRDefault="00D822D3" w:rsidP="00366648">
            <w:pPr>
              <w:jc w:val="center"/>
            </w:pPr>
            <w:r w:rsidRPr="00D9487F">
              <w:t>5</w:t>
            </w:r>
          </w:p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>
            <w:r w:rsidRPr="00D9487F">
              <w:t>6</w:t>
            </w:r>
          </w:p>
        </w:tc>
        <w:tc>
          <w:tcPr>
            <w:tcW w:w="1908" w:type="dxa"/>
          </w:tcPr>
          <w:p w:rsidR="00D822D3" w:rsidRPr="00D9487F" w:rsidRDefault="00D822D3" w:rsidP="00366648">
            <w:r w:rsidRPr="00D9487F">
              <w:t>Беседы об искусстве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1,5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35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19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559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540" w:type="dxa"/>
          </w:tcPr>
          <w:p w:rsidR="00D822D3" w:rsidRPr="00D9487F" w:rsidRDefault="00D822D3" w:rsidP="00366648">
            <w:r w:rsidRPr="00D9487F">
              <w:t>7</w:t>
            </w:r>
          </w:p>
        </w:tc>
        <w:tc>
          <w:tcPr>
            <w:tcW w:w="1908" w:type="dxa"/>
          </w:tcPr>
          <w:p w:rsidR="00D822D3" w:rsidRPr="00D9487F" w:rsidRDefault="00D822D3" w:rsidP="00366648">
            <w:r w:rsidRPr="00D9487F">
              <w:t>Скульптура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t>1</w:t>
            </w:r>
          </w:p>
        </w:tc>
        <w:tc>
          <w:tcPr>
            <w:tcW w:w="735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719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1559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822D3" w:rsidRPr="00D9487F" w:rsidTr="00366648">
        <w:tc>
          <w:tcPr>
            <w:tcW w:w="2448" w:type="dxa"/>
            <w:gridSpan w:val="2"/>
          </w:tcPr>
          <w:p w:rsidR="00D822D3" w:rsidRPr="00D9487F" w:rsidRDefault="00D822D3" w:rsidP="00366648">
            <w:pPr>
              <w:jc w:val="right"/>
            </w:pPr>
            <w:r w:rsidRPr="00D9487F">
              <w:t>Всего: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right"/>
            </w:pPr>
            <w:r w:rsidRPr="00D9487F">
              <w:t>12,5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right"/>
            </w:pPr>
            <w:r w:rsidRPr="00D9487F">
              <w:t>13,5</w:t>
            </w:r>
          </w:p>
        </w:tc>
        <w:tc>
          <w:tcPr>
            <w:tcW w:w="720" w:type="dxa"/>
          </w:tcPr>
          <w:p w:rsidR="00D822D3" w:rsidRPr="00D9487F" w:rsidRDefault="00D822D3" w:rsidP="00366648">
            <w:pPr>
              <w:jc w:val="right"/>
            </w:pPr>
            <w:r w:rsidRPr="00D9487F">
              <w:t>12,5</w:t>
            </w:r>
          </w:p>
        </w:tc>
        <w:tc>
          <w:tcPr>
            <w:tcW w:w="735" w:type="dxa"/>
          </w:tcPr>
          <w:p w:rsidR="00D822D3" w:rsidRPr="00D9487F" w:rsidRDefault="00D822D3" w:rsidP="00366648">
            <w:pPr>
              <w:jc w:val="center"/>
            </w:pPr>
            <w:r w:rsidRPr="00D9487F">
              <w:t>12,5</w:t>
            </w:r>
          </w:p>
        </w:tc>
        <w:tc>
          <w:tcPr>
            <w:tcW w:w="719" w:type="dxa"/>
          </w:tcPr>
          <w:p w:rsidR="00D822D3" w:rsidRPr="00D9487F" w:rsidRDefault="00D822D3" w:rsidP="00366648">
            <w:pPr>
              <w:jc w:val="center"/>
            </w:pPr>
            <w:r w:rsidRPr="00D9487F">
              <w:t>13,5</w:t>
            </w:r>
          </w:p>
        </w:tc>
        <w:tc>
          <w:tcPr>
            <w:tcW w:w="1559" w:type="dxa"/>
          </w:tcPr>
          <w:p w:rsidR="00D822D3" w:rsidRPr="00D9487F" w:rsidRDefault="00D822D3" w:rsidP="00366648"/>
        </w:tc>
        <w:tc>
          <w:tcPr>
            <w:tcW w:w="1230" w:type="dxa"/>
          </w:tcPr>
          <w:p w:rsidR="00D822D3" w:rsidRPr="00D9487F" w:rsidRDefault="00D822D3" w:rsidP="00366648"/>
        </w:tc>
      </w:tr>
    </w:tbl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>
      <w:r w:rsidRPr="00D9487F">
        <w:t xml:space="preserve">Примечание: </w:t>
      </w:r>
    </w:p>
    <w:p w:rsidR="00D822D3" w:rsidRPr="00D9487F" w:rsidRDefault="00D822D3" w:rsidP="00D822D3">
      <w:r w:rsidRPr="00D9487F">
        <w:t>1. Количественный состав обучающихся в группе от 11 человек.</w:t>
      </w:r>
    </w:p>
    <w:p w:rsidR="00D822D3" w:rsidRPr="00D9487F" w:rsidRDefault="00D822D3" w:rsidP="00D822D3">
      <w:r w:rsidRPr="00D9487F">
        <w:t>2. Школа, в пределах имеющихся средств может расширить перечень предметов и увеличить количество часов указанных дисциплин учебного плана.</w:t>
      </w:r>
    </w:p>
    <w:p w:rsidR="00D822D3" w:rsidRPr="00D9487F" w:rsidRDefault="00D822D3" w:rsidP="00D822D3">
      <w:r w:rsidRPr="00D9487F">
        <w:t>3. Выпускники 5 класса считаются окончившими полный курс образовательного учреждения.</w:t>
      </w:r>
    </w:p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/>
    <w:p w:rsidR="00D822D3" w:rsidRPr="00D9487F" w:rsidRDefault="00D822D3" w:rsidP="00D822D3">
      <w:pPr>
        <w:jc w:val="center"/>
        <w:rPr>
          <w:sz w:val="28"/>
        </w:rPr>
      </w:pPr>
      <w:r w:rsidRPr="00D9487F">
        <w:rPr>
          <w:sz w:val="28"/>
        </w:rPr>
        <w:t>МБУДО «</w:t>
      </w:r>
      <w:proofErr w:type="gramStart"/>
      <w:r w:rsidRPr="00D9487F">
        <w:rPr>
          <w:sz w:val="28"/>
        </w:rPr>
        <w:t>Детская  художественная</w:t>
      </w:r>
      <w:proofErr w:type="gramEnd"/>
      <w:r w:rsidRPr="00D9487F">
        <w:rPr>
          <w:sz w:val="28"/>
        </w:rPr>
        <w:t xml:space="preserve"> школа»</w:t>
      </w:r>
    </w:p>
    <w:p w:rsidR="00D822D3" w:rsidRPr="00D9487F" w:rsidRDefault="00D822D3" w:rsidP="00D822D3">
      <w:pPr>
        <w:jc w:val="center"/>
        <w:rPr>
          <w:sz w:val="28"/>
        </w:rPr>
      </w:pPr>
      <w:r w:rsidRPr="00D9487F">
        <w:rPr>
          <w:sz w:val="28"/>
        </w:rPr>
        <w:t>г. Рубцовск</w:t>
      </w:r>
    </w:p>
    <w:p w:rsidR="00D822D3" w:rsidRPr="00D9487F" w:rsidRDefault="00D822D3" w:rsidP="00D822D3">
      <w:pPr>
        <w:rPr>
          <w:sz w:val="28"/>
          <w:szCs w:val="28"/>
        </w:rPr>
      </w:pPr>
    </w:p>
    <w:p w:rsidR="00D822D3" w:rsidRPr="00D9487F" w:rsidRDefault="00D822D3" w:rsidP="00D822D3">
      <w:pPr>
        <w:rPr>
          <w:sz w:val="28"/>
          <w:szCs w:val="28"/>
        </w:rPr>
      </w:pPr>
      <w:r w:rsidRPr="00D9487F">
        <w:rPr>
          <w:sz w:val="28"/>
          <w:szCs w:val="28"/>
        </w:rPr>
        <w:t>01.09. 2016 г.                                                                          № ___</w:t>
      </w:r>
    </w:p>
    <w:p w:rsidR="00D822D3" w:rsidRPr="00D9487F" w:rsidRDefault="00D822D3" w:rsidP="00D822D3">
      <w:pPr>
        <w:rPr>
          <w:sz w:val="28"/>
          <w:szCs w:val="28"/>
        </w:rPr>
      </w:pPr>
    </w:p>
    <w:p w:rsidR="00D822D3" w:rsidRPr="00D9487F" w:rsidRDefault="00D822D3" w:rsidP="00D822D3">
      <w:pPr>
        <w:rPr>
          <w:sz w:val="28"/>
          <w:szCs w:val="28"/>
        </w:rPr>
      </w:pPr>
      <w:r w:rsidRPr="00D9487F">
        <w:rPr>
          <w:sz w:val="28"/>
          <w:szCs w:val="28"/>
        </w:rPr>
        <w:t xml:space="preserve">                                                      ПРИКАЗ</w:t>
      </w:r>
    </w:p>
    <w:p w:rsidR="00D822D3" w:rsidRPr="00D9487F" w:rsidRDefault="00D822D3" w:rsidP="00D822D3"/>
    <w:p w:rsidR="00D822D3" w:rsidRPr="00D9487F" w:rsidRDefault="00D822D3" w:rsidP="00D822D3">
      <w:r w:rsidRPr="00D9487F">
        <w:rPr>
          <w:lang w:val="en-US"/>
        </w:rPr>
        <w:t>I</w:t>
      </w:r>
      <w:r w:rsidRPr="00D9487F">
        <w:t>. Утвердить и ввести в действие с 01.09.2016 г. учебные планы:</w:t>
      </w:r>
    </w:p>
    <w:p w:rsidR="00D822D3" w:rsidRPr="00D9487F" w:rsidRDefault="00D822D3" w:rsidP="00D822D3"/>
    <w:p w:rsidR="00D822D3" w:rsidRPr="00D9487F" w:rsidRDefault="00D822D3" w:rsidP="00D822D3">
      <w:pPr>
        <w:numPr>
          <w:ilvl w:val="0"/>
          <w:numId w:val="1"/>
        </w:numPr>
      </w:pPr>
      <w:r w:rsidRPr="00D9487F">
        <w:t xml:space="preserve">Учебный план по дополнительной предпрофессиональной общеразвивающей программе в области изобразительного искусства «Живопись» </w:t>
      </w:r>
    </w:p>
    <w:p w:rsidR="00D822D3" w:rsidRPr="00D9487F" w:rsidRDefault="00D822D3" w:rsidP="00D822D3">
      <w:pPr>
        <w:ind w:left="720"/>
      </w:pPr>
      <w:r w:rsidRPr="00D9487F">
        <w:t>(срок обучения 5 лет). Учебный план вынесен в приложение №1.</w:t>
      </w:r>
    </w:p>
    <w:p w:rsidR="00D822D3" w:rsidRPr="00D9487F" w:rsidRDefault="00D822D3" w:rsidP="00D822D3">
      <w:pPr>
        <w:ind w:left="720"/>
      </w:pPr>
    </w:p>
    <w:p w:rsidR="00D822D3" w:rsidRPr="00D9487F" w:rsidRDefault="00D822D3" w:rsidP="00D822D3">
      <w:pPr>
        <w:numPr>
          <w:ilvl w:val="0"/>
          <w:numId w:val="1"/>
        </w:numPr>
      </w:pPr>
      <w:r w:rsidRPr="00D9487F">
        <w:t>Учебный план по дополнительной предпрофессиональной общеобразовательной программе в области декоративно прикладного искусства «Декоративно прикладное творчество» (срок обучения 5 лет). Учебный план вынесен в приложение №2.</w:t>
      </w:r>
    </w:p>
    <w:p w:rsidR="00D822D3" w:rsidRPr="00D9487F" w:rsidRDefault="00D822D3" w:rsidP="00D822D3">
      <w:pPr>
        <w:ind w:left="720"/>
      </w:pPr>
    </w:p>
    <w:p w:rsidR="00D822D3" w:rsidRPr="00D9487F" w:rsidRDefault="00D822D3" w:rsidP="00D822D3">
      <w:pPr>
        <w:numPr>
          <w:ilvl w:val="0"/>
          <w:numId w:val="1"/>
        </w:numPr>
      </w:pPr>
      <w:r w:rsidRPr="00D9487F">
        <w:t>Учебный план образовательных программ ранней профессиональной ориентации для учащихся 15-17 лет (срок обучения 1-2 года).</w:t>
      </w:r>
    </w:p>
    <w:p w:rsidR="00D822D3" w:rsidRPr="00D9487F" w:rsidRDefault="00D822D3" w:rsidP="00D822D3">
      <w:pPr>
        <w:ind w:left="720"/>
      </w:pPr>
      <w:r w:rsidRPr="00D9487F">
        <w:t>Учебный план вынесен в приложение №3.</w:t>
      </w:r>
    </w:p>
    <w:p w:rsidR="00D822D3" w:rsidRPr="00D9487F" w:rsidRDefault="00D822D3" w:rsidP="00D822D3"/>
    <w:p w:rsidR="00D822D3" w:rsidRPr="00D9487F" w:rsidRDefault="00D822D3" w:rsidP="00D822D3">
      <w:pPr>
        <w:numPr>
          <w:ilvl w:val="0"/>
          <w:numId w:val="1"/>
        </w:numPr>
      </w:pPr>
      <w:r w:rsidRPr="00D9487F">
        <w:t xml:space="preserve">Учебный план по программы раннего эстетического развития (дети 5 - 6 лет)       </w:t>
      </w:r>
    </w:p>
    <w:p w:rsidR="00D822D3" w:rsidRPr="00D9487F" w:rsidRDefault="00D822D3" w:rsidP="00D822D3">
      <w:r w:rsidRPr="00D9487F">
        <w:t xml:space="preserve">            Группа «Малышок». Учебный план вынесен в приложение №4.</w:t>
      </w:r>
    </w:p>
    <w:p w:rsidR="00D822D3" w:rsidRPr="00D9487F" w:rsidRDefault="00D822D3" w:rsidP="00D822D3"/>
    <w:p w:rsidR="00D822D3" w:rsidRPr="00D9487F" w:rsidRDefault="00D822D3" w:rsidP="00D822D3">
      <w:pPr>
        <w:numPr>
          <w:ilvl w:val="0"/>
          <w:numId w:val="1"/>
        </w:numPr>
      </w:pPr>
      <w:r w:rsidRPr="00D9487F">
        <w:t xml:space="preserve">Учебный план по дополнительной общеразвивающей программе в области </w:t>
      </w:r>
      <w:proofErr w:type="spellStart"/>
      <w:r w:rsidRPr="00D9487F">
        <w:t>общеэстетического</w:t>
      </w:r>
      <w:proofErr w:type="spellEnd"/>
      <w:r w:rsidRPr="00D9487F">
        <w:t xml:space="preserve"> развития (для обучающихся в возрасте 7 – 10 лет)</w:t>
      </w:r>
    </w:p>
    <w:p w:rsidR="00D822D3" w:rsidRPr="00D9487F" w:rsidRDefault="00D822D3" w:rsidP="00D822D3">
      <w:pPr>
        <w:ind w:left="720"/>
      </w:pPr>
      <w:r w:rsidRPr="00D9487F">
        <w:t>Учебный план вынесен в приложение №5.</w:t>
      </w:r>
    </w:p>
    <w:p w:rsidR="00D822D3" w:rsidRPr="00D9487F" w:rsidRDefault="00D822D3" w:rsidP="00D822D3">
      <w:pPr>
        <w:ind w:left="720"/>
      </w:pPr>
    </w:p>
    <w:p w:rsidR="00D822D3" w:rsidRPr="00D9487F" w:rsidRDefault="00D822D3" w:rsidP="00D822D3">
      <w:pPr>
        <w:numPr>
          <w:ilvl w:val="0"/>
          <w:numId w:val="1"/>
        </w:numPr>
      </w:pPr>
      <w:r w:rsidRPr="00D9487F">
        <w:t>Учебный план по дополнительной общеразвивающей программе в области изобразительного искусства на основе базового курса (для обучающихся в возрасте 11 – 14 лет) Учебный план вынесен в приложение №6.</w:t>
      </w:r>
    </w:p>
    <w:p w:rsidR="00D822D3" w:rsidRPr="00D9487F" w:rsidRDefault="00D822D3" w:rsidP="00D822D3">
      <w:pPr>
        <w:ind w:left="720"/>
      </w:pPr>
    </w:p>
    <w:p w:rsidR="00D822D3" w:rsidRPr="00D9487F" w:rsidRDefault="00D822D3" w:rsidP="00D822D3">
      <w:r w:rsidRPr="00D9487F">
        <w:rPr>
          <w:lang w:val="en-US"/>
        </w:rPr>
        <w:t>II</w:t>
      </w:r>
      <w:r w:rsidRPr="00D9487F">
        <w:t xml:space="preserve">. Контроль над исполнением возложить на зам. директора по УВР </w:t>
      </w:r>
      <w:proofErr w:type="spellStart"/>
      <w:r w:rsidRPr="00D9487F">
        <w:t>Сумцову</w:t>
      </w:r>
      <w:proofErr w:type="spellEnd"/>
      <w:r w:rsidRPr="00D9487F">
        <w:t xml:space="preserve"> Н.Ю.</w:t>
      </w:r>
    </w:p>
    <w:p w:rsidR="00D822D3" w:rsidRPr="00D9487F" w:rsidRDefault="00D822D3" w:rsidP="00D822D3">
      <w:pPr>
        <w:ind w:left="720"/>
      </w:pPr>
    </w:p>
    <w:p w:rsidR="00D822D3" w:rsidRPr="00D9487F" w:rsidRDefault="00D822D3" w:rsidP="00D822D3">
      <w:pPr>
        <w:ind w:left="720"/>
      </w:pPr>
    </w:p>
    <w:p w:rsidR="00D822D3" w:rsidRPr="00D9487F" w:rsidRDefault="00D822D3" w:rsidP="00D822D3">
      <w:pPr>
        <w:ind w:left="720"/>
      </w:pPr>
    </w:p>
    <w:p w:rsidR="00D822D3" w:rsidRPr="00D9487F" w:rsidRDefault="00D822D3" w:rsidP="00D822D3">
      <w:pPr>
        <w:ind w:left="720"/>
      </w:pPr>
    </w:p>
    <w:p w:rsidR="00D822D3" w:rsidRPr="00D9487F" w:rsidRDefault="00D822D3" w:rsidP="00D822D3">
      <w:pPr>
        <w:ind w:left="720"/>
      </w:pPr>
    </w:p>
    <w:p w:rsidR="00D822D3" w:rsidRPr="00D9487F" w:rsidRDefault="00D822D3" w:rsidP="00D822D3">
      <w:pPr>
        <w:ind w:left="720"/>
      </w:pPr>
    </w:p>
    <w:p w:rsidR="00D822D3" w:rsidRPr="00D9487F" w:rsidRDefault="00D822D3" w:rsidP="00D822D3">
      <w:pPr>
        <w:ind w:left="720"/>
      </w:pPr>
    </w:p>
    <w:p w:rsidR="00D822D3" w:rsidRPr="00D9487F" w:rsidRDefault="00D822D3" w:rsidP="00D822D3">
      <w:pPr>
        <w:ind w:left="720"/>
      </w:pPr>
    </w:p>
    <w:p w:rsidR="00D822D3" w:rsidRPr="00D9487F" w:rsidRDefault="00D822D3" w:rsidP="00D822D3">
      <w:pPr>
        <w:ind w:left="720"/>
      </w:pPr>
    </w:p>
    <w:p w:rsidR="00D822D3" w:rsidRPr="00D9487F" w:rsidRDefault="00D822D3" w:rsidP="00D822D3">
      <w:pPr>
        <w:ind w:left="720"/>
      </w:pPr>
    </w:p>
    <w:p w:rsidR="00D822D3" w:rsidRPr="00D9487F" w:rsidRDefault="00D822D3" w:rsidP="00D822D3">
      <w:pPr>
        <w:ind w:left="720"/>
      </w:pPr>
    </w:p>
    <w:p w:rsidR="00D822D3" w:rsidRPr="00D9487F" w:rsidRDefault="00D822D3" w:rsidP="00D822D3">
      <w:pPr>
        <w:ind w:left="720"/>
      </w:pPr>
    </w:p>
    <w:p w:rsidR="00D822D3" w:rsidRPr="00D9487F" w:rsidRDefault="00D822D3" w:rsidP="00D822D3">
      <w:pPr>
        <w:ind w:left="720"/>
      </w:pPr>
    </w:p>
    <w:p w:rsidR="00D822D3" w:rsidRPr="00D9487F" w:rsidRDefault="00D822D3" w:rsidP="00D822D3">
      <w:pPr>
        <w:ind w:left="720"/>
      </w:pPr>
    </w:p>
    <w:p w:rsidR="00D822D3" w:rsidRPr="00D9487F" w:rsidRDefault="00D822D3" w:rsidP="00D822D3">
      <w:pPr>
        <w:ind w:left="720"/>
      </w:pPr>
      <w:r w:rsidRPr="00D9487F">
        <w:t>Директор МБУДО</w:t>
      </w:r>
    </w:p>
    <w:p w:rsidR="00D822D3" w:rsidRPr="00D9487F" w:rsidRDefault="00D822D3" w:rsidP="00D822D3">
      <w:pPr>
        <w:ind w:left="720"/>
      </w:pPr>
      <w:r w:rsidRPr="00D9487F">
        <w:t xml:space="preserve">«ДХШ» г. Рубцовска                                                               Ш.М. </w:t>
      </w:r>
      <w:proofErr w:type="spellStart"/>
      <w:r w:rsidRPr="00D9487F">
        <w:t>Резатдинов</w:t>
      </w:r>
      <w:proofErr w:type="spellEnd"/>
    </w:p>
    <w:p w:rsidR="00D822D3" w:rsidRPr="00D9487F" w:rsidRDefault="00D822D3" w:rsidP="00D822D3"/>
    <w:p w:rsidR="00D822D3" w:rsidRPr="00D9487F" w:rsidRDefault="00D822D3" w:rsidP="00D822D3">
      <w:r w:rsidRPr="00D9487F">
        <w:lastRenderedPageBreak/>
        <w:t xml:space="preserve">                                                                 Приложение №1 к приказу директора МБУДО  </w:t>
      </w:r>
    </w:p>
    <w:p w:rsidR="00D822D3" w:rsidRPr="00D9487F" w:rsidRDefault="00D822D3" w:rsidP="00D822D3">
      <w:r w:rsidRPr="00D9487F">
        <w:t xml:space="preserve">                                                                «Детская художественная школа» Ш.М. </w:t>
      </w:r>
      <w:proofErr w:type="spellStart"/>
      <w:r w:rsidRPr="00D9487F">
        <w:t>Резатдинова</w:t>
      </w:r>
      <w:proofErr w:type="spellEnd"/>
      <w:r w:rsidRPr="00D9487F">
        <w:t xml:space="preserve"> </w:t>
      </w:r>
    </w:p>
    <w:p w:rsidR="00D822D3" w:rsidRPr="00D9487F" w:rsidRDefault="00D822D3" w:rsidP="00D822D3">
      <w:pPr>
        <w:jc w:val="center"/>
      </w:pPr>
      <w:r w:rsidRPr="00D9487F">
        <w:t xml:space="preserve">                              от «01» сентября 2016 г. № ___</w:t>
      </w:r>
    </w:p>
    <w:p w:rsidR="00D822D3" w:rsidRPr="00D9487F" w:rsidRDefault="00D822D3" w:rsidP="00D822D3">
      <w:pPr>
        <w:jc w:val="center"/>
      </w:pPr>
      <w:r w:rsidRPr="00D9487F">
        <w:t xml:space="preserve">                Утверждено на педсовете</w:t>
      </w:r>
    </w:p>
    <w:p w:rsidR="00D822D3" w:rsidRPr="00D9487F" w:rsidRDefault="00D822D3" w:rsidP="00D822D3">
      <w:pPr>
        <w:jc w:val="center"/>
      </w:pPr>
      <w:r w:rsidRPr="00D9487F">
        <w:t xml:space="preserve">                                        от «</w:t>
      </w:r>
      <w:proofErr w:type="gramStart"/>
      <w:r w:rsidRPr="00D9487F">
        <w:t>30»  августа</w:t>
      </w:r>
      <w:proofErr w:type="gramEnd"/>
      <w:r w:rsidRPr="00D9487F">
        <w:t xml:space="preserve"> 2016 г., протокол № 1</w:t>
      </w:r>
    </w:p>
    <w:p w:rsidR="00D822D3" w:rsidRPr="00D9487F" w:rsidRDefault="00D822D3" w:rsidP="00D822D3">
      <w:pPr>
        <w:spacing w:line="360" w:lineRule="auto"/>
        <w:rPr>
          <w:b/>
        </w:rPr>
      </w:pPr>
      <w:r w:rsidRPr="00D9487F">
        <w:t xml:space="preserve">                                                                  </w:t>
      </w:r>
    </w:p>
    <w:p w:rsidR="00D822D3" w:rsidRPr="00D9487F" w:rsidRDefault="00D822D3" w:rsidP="00D822D3">
      <w:pPr>
        <w:jc w:val="center"/>
        <w:rPr>
          <w:b/>
          <w:sz w:val="28"/>
          <w:szCs w:val="28"/>
        </w:rPr>
      </w:pPr>
      <w:r w:rsidRPr="00D9487F">
        <w:rPr>
          <w:b/>
          <w:sz w:val="28"/>
          <w:szCs w:val="28"/>
        </w:rPr>
        <w:t>УЧЕБНЫЙ ПЛАН МБУДО «ДХШ» г. Рубцовска</w:t>
      </w:r>
    </w:p>
    <w:p w:rsidR="00D822D3" w:rsidRPr="00D9487F" w:rsidRDefault="00D822D3" w:rsidP="00D822D3">
      <w:pPr>
        <w:jc w:val="center"/>
      </w:pPr>
      <w:r w:rsidRPr="00D9487F">
        <w:t>по дополнительной предпрофессиональной общеобразовательной программе</w:t>
      </w:r>
    </w:p>
    <w:p w:rsidR="00D822D3" w:rsidRPr="00D9487F" w:rsidRDefault="00D822D3" w:rsidP="00D822D3">
      <w:pPr>
        <w:jc w:val="center"/>
      </w:pPr>
      <w:r w:rsidRPr="00D9487F">
        <w:t>в области изобразительного искусства</w:t>
      </w:r>
    </w:p>
    <w:p w:rsidR="00D822D3" w:rsidRPr="00D9487F" w:rsidRDefault="00D822D3" w:rsidP="00D822D3">
      <w:pPr>
        <w:jc w:val="center"/>
      </w:pPr>
      <w:r w:rsidRPr="00D9487F">
        <w:t>«Живопись»</w:t>
      </w:r>
    </w:p>
    <w:p w:rsidR="00D822D3" w:rsidRPr="00D9487F" w:rsidRDefault="00D822D3" w:rsidP="00D822D3">
      <w:pPr>
        <w:jc w:val="center"/>
      </w:pPr>
      <w:r w:rsidRPr="00D9487F">
        <w:t>на 2016 – 2017 учебный год</w:t>
      </w:r>
    </w:p>
    <w:p w:rsidR="00D822D3" w:rsidRPr="00D9487F" w:rsidRDefault="00D822D3" w:rsidP="00D822D3">
      <w:pPr>
        <w:jc w:val="center"/>
      </w:pPr>
    </w:p>
    <w:p w:rsidR="00D822D3" w:rsidRPr="00D9487F" w:rsidRDefault="00D822D3" w:rsidP="00D822D3">
      <w:pPr>
        <w:jc w:val="center"/>
        <w:rPr>
          <w:b/>
          <w:sz w:val="18"/>
          <w:szCs w:val="18"/>
        </w:rPr>
      </w:pPr>
      <w:r w:rsidRPr="00D9487F">
        <w:rPr>
          <w:sz w:val="18"/>
          <w:szCs w:val="18"/>
        </w:rPr>
        <w:t xml:space="preserve">                                                                                                   </w:t>
      </w:r>
      <w:r w:rsidRPr="00D9487F">
        <w:rPr>
          <w:b/>
          <w:sz w:val="18"/>
          <w:szCs w:val="18"/>
        </w:rPr>
        <w:t xml:space="preserve">                  Нормативный срок обучения – 5 лет</w:t>
      </w:r>
    </w:p>
    <w:p w:rsidR="00D822D3" w:rsidRPr="00D9487F" w:rsidRDefault="00D822D3" w:rsidP="00D822D3">
      <w:pPr>
        <w:jc w:val="center"/>
        <w:rPr>
          <w:sz w:val="18"/>
          <w:szCs w:val="18"/>
        </w:rPr>
      </w:pPr>
    </w:p>
    <w:tbl>
      <w:tblPr>
        <w:tblW w:w="986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"/>
        <w:gridCol w:w="823"/>
        <w:gridCol w:w="1552"/>
        <w:gridCol w:w="772"/>
        <w:gridCol w:w="772"/>
        <w:gridCol w:w="772"/>
        <w:gridCol w:w="772"/>
        <w:gridCol w:w="783"/>
        <w:gridCol w:w="955"/>
        <w:gridCol w:w="580"/>
        <w:gridCol w:w="1136"/>
      </w:tblGrid>
      <w:tr w:rsidR="00D9487F" w:rsidRPr="00D9487F" w:rsidTr="00366648">
        <w:tc>
          <w:tcPr>
            <w:tcW w:w="953" w:type="dxa"/>
            <w:vMerge w:val="restart"/>
            <w:textDirection w:val="btLr"/>
          </w:tcPr>
          <w:p w:rsidR="00D822D3" w:rsidRPr="00D9487F" w:rsidRDefault="00D822D3" w:rsidP="00366648">
            <w:pPr>
              <w:ind w:right="113"/>
              <w:jc w:val="center"/>
              <w:rPr>
                <w:sz w:val="20"/>
                <w:szCs w:val="20"/>
              </w:rPr>
            </w:pPr>
            <w:r w:rsidRPr="00D9487F">
              <w:rPr>
                <w:sz w:val="20"/>
                <w:szCs w:val="20"/>
              </w:rPr>
              <w:t>Предметная</w:t>
            </w:r>
          </w:p>
          <w:p w:rsidR="00D822D3" w:rsidRPr="00D9487F" w:rsidRDefault="00D822D3" w:rsidP="00366648">
            <w:pPr>
              <w:ind w:right="113"/>
              <w:jc w:val="center"/>
              <w:rPr>
                <w:sz w:val="20"/>
                <w:szCs w:val="20"/>
              </w:rPr>
            </w:pPr>
            <w:r w:rsidRPr="00D9487F">
              <w:rPr>
                <w:sz w:val="20"/>
                <w:szCs w:val="20"/>
              </w:rPr>
              <w:t>область</w:t>
            </w:r>
          </w:p>
        </w:tc>
        <w:tc>
          <w:tcPr>
            <w:tcW w:w="2374" w:type="dxa"/>
            <w:gridSpan w:val="2"/>
            <w:vMerge w:val="restart"/>
          </w:tcPr>
          <w:p w:rsidR="00D822D3" w:rsidRPr="00D9487F" w:rsidRDefault="00D822D3" w:rsidP="00366648">
            <w:pPr>
              <w:jc w:val="center"/>
            </w:pPr>
          </w:p>
          <w:p w:rsidR="00D822D3" w:rsidRPr="00D9487F" w:rsidRDefault="00D822D3" w:rsidP="00366648">
            <w:pPr>
              <w:jc w:val="center"/>
            </w:pPr>
          </w:p>
          <w:p w:rsidR="00D822D3" w:rsidRPr="00D9487F" w:rsidRDefault="00D822D3" w:rsidP="00366648">
            <w:pPr>
              <w:jc w:val="center"/>
            </w:pPr>
            <w:r w:rsidRPr="00D9487F">
              <w:t>Наименование предмета</w:t>
            </w:r>
          </w:p>
        </w:tc>
        <w:tc>
          <w:tcPr>
            <w:tcW w:w="3871" w:type="dxa"/>
            <w:gridSpan w:val="5"/>
          </w:tcPr>
          <w:p w:rsidR="00D822D3" w:rsidRPr="00D9487F" w:rsidRDefault="00D822D3" w:rsidP="00366648">
            <w:pPr>
              <w:jc w:val="center"/>
            </w:pPr>
            <w:r w:rsidRPr="00D9487F">
              <w:t>Количество учебных</w:t>
            </w:r>
          </w:p>
          <w:p w:rsidR="00D822D3" w:rsidRPr="00D9487F" w:rsidRDefault="00D822D3" w:rsidP="00366648">
            <w:pPr>
              <w:jc w:val="center"/>
            </w:pPr>
            <w:r w:rsidRPr="00D9487F">
              <w:t xml:space="preserve"> предметов </w:t>
            </w:r>
          </w:p>
          <w:p w:rsidR="00D822D3" w:rsidRPr="00D9487F" w:rsidRDefault="00D822D3" w:rsidP="00366648">
            <w:pPr>
              <w:jc w:val="center"/>
            </w:pPr>
            <w:r w:rsidRPr="00D9487F">
              <w:t>в неделю</w:t>
            </w:r>
          </w:p>
        </w:tc>
        <w:tc>
          <w:tcPr>
            <w:tcW w:w="1535" w:type="dxa"/>
            <w:gridSpan w:val="2"/>
            <w:vMerge w:val="restart"/>
          </w:tcPr>
          <w:p w:rsidR="00D822D3" w:rsidRPr="00D9487F" w:rsidRDefault="00D822D3" w:rsidP="00366648">
            <w:pPr>
              <w:jc w:val="center"/>
              <w:rPr>
                <w:sz w:val="18"/>
                <w:szCs w:val="18"/>
              </w:rPr>
            </w:pPr>
            <w:r w:rsidRPr="00D9487F">
              <w:rPr>
                <w:sz w:val="18"/>
                <w:szCs w:val="18"/>
              </w:rPr>
              <w:t>Промежуточная аттестация</w:t>
            </w:r>
          </w:p>
          <w:p w:rsidR="00D822D3" w:rsidRPr="00D9487F" w:rsidRDefault="00D822D3" w:rsidP="00366648">
            <w:pPr>
              <w:jc w:val="center"/>
              <w:rPr>
                <w:sz w:val="16"/>
                <w:szCs w:val="16"/>
              </w:rPr>
            </w:pPr>
            <w:r w:rsidRPr="00D9487F">
              <w:rPr>
                <w:sz w:val="16"/>
                <w:szCs w:val="16"/>
              </w:rPr>
              <w:t>(по полугодиям)</w:t>
            </w:r>
          </w:p>
        </w:tc>
        <w:tc>
          <w:tcPr>
            <w:tcW w:w="1136" w:type="dxa"/>
            <w:vMerge w:val="restart"/>
          </w:tcPr>
          <w:p w:rsidR="00D822D3" w:rsidRPr="00D9487F" w:rsidRDefault="00D822D3" w:rsidP="00366648">
            <w:pPr>
              <w:jc w:val="center"/>
              <w:rPr>
                <w:sz w:val="18"/>
                <w:szCs w:val="18"/>
              </w:rPr>
            </w:pPr>
          </w:p>
          <w:p w:rsidR="00D822D3" w:rsidRPr="00D9487F" w:rsidRDefault="00D822D3" w:rsidP="00366648">
            <w:pPr>
              <w:jc w:val="center"/>
              <w:rPr>
                <w:sz w:val="18"/>
                <w:szCs w:val="18"/>
              </w:rPr>
            </w:pPr>
            <w:r w:rsidRPr="00D9487F">
              <w:rPr>
                <w:sz w:val="18"/>
                <w:szCs w:val="18"/>
              </w:rPr>
              <w:t>Итоговая аттестация</w:t>
            </w:r>
          </w:p>
        </w:tc>
      </w:tr>
      <w:tr w:rsidR="00D9487F" w:rsidRPr="00D9487F" w:rsidTr="00366648">
        <w:tc>
          <w:tcPr>
            <w:tcW w:w="953" w:type="dxa"/>
            <w:vMerge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3871" w:type="dxa"/>
            <w:gridSpan w:val="5"/>
          </w:tcPr>
          <w:p w:rsidR="00D822D3" w:rsidRPr="00D9487F" w:rsidRDefault="00D822D3" w:rsidP="00366648">
            <w:pPr>
              <w:jc w:val="center"/>
            </w:pPr>
            <w:r w:rsidRPr="00D9487F">
              <w:t>Основной учебный цикл</w:t>
            </w:r>
          </w:p>
        </w:tc>
        <w:tc>
          <w:tcPr>
            <w:tcW w:w="1535" w:type="dxa"/>
            <w:gridSpan w:val="2"/>
            <w:vMerge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136" w:type="dxa"/>
            <w:vMerge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rPr>
          <w:cantSplit/>
          <w:trHeight w:val="878"/>
        </w:trPr>
        <w:tc>
          <w:tcPr>
            <w:tcW w:w="953" w:type="dxa"/>
            <w:vMerge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1 класс</w:t>
            </w:r>
          </w:p>
        </w:tc>
        <w:tc>
          <w:tcPr>
            <w:tcW w:w="772" w:type="dxa"/>
            <w:tcBorders>
              <w:top w:val="nil"/>
            </w:tcBorders>
          </w:tcPr>
          <w:p w:rsidR="00D822D3" w:rsidRPr="00D9487F" w:rsidRDefault="00D822D3" w:rsidP="00366648">
            <w:pPr>
              <w:jc w:val="center"/>
            </w:pPr>
            <w:r w:rsidRPr="00D9487F">
              <w:t>2 класс</w:t>
            </w:r>
          </w:p>
        </w:tc>
        <w:tc>
          <w:tcPr>
            <w:tcW w:w="772" w:type="dxa"/>
            <w:tcBorders>
              <w:top w:val="nil"/>
            </w:tcBorders>
          </w:tcPr>
          <w:p w:rsidR="00D822D3" w:rsidRPr="00D9487F" w:rsidRDefault="00D822D3" w:rsidP="00366648">
            <w:pPr>
              <w:jc w:val="center"/>
            </w:pPr>
            <w:r w:rsidRPr="00D9487F">
              <w:t>3 класс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4 класс</w:t>
            </w:r>
          </w:p>
        </w:tc>
        <w:tc>
          <w:tcPr>
            <w:tcW w:w="783" w:type="dxa"/>
          </w:tcPr>
          <w:p w:rsidR="00D822D3" w:rsidRPr="00D9487F" w:rsidRDefault="00D822D3" w:rsidP="00366648">
            <w:pPr>
              <w:jc w:val="center"/>
            </w:pPr>
            <w:r w:rsidRPr="00D9487F">
              <w:t>5 класс</w:t>
            </w:r>
          </w:p>
        </w:tc>
        <w:tc>
          <w:tcPr>
            <w:tcW w:w="955" w:type="dxa"/>
          </w:tcPr>
          <w:p w:rsidR="00D822D3" w:rsidRPr="00D9487F" w:rsidRDefault="00D822D3" w:rsidP="00366648">
            <w:pPr>
              <w:jc w:val="center"/>
              <w:rPr>
                <w:sz w:val="16"/>
                <w:szCs w:val="16"/>
              </w:rPr>
            </w:pPr>
          </w:p>
          <w:p w:rsidR="00D822D3" w:rsidRPr="00D9487F" w:rsidRDefault="00D822D3" w:rsidP="00366648">
            <w:pPr>
              <w:jc w:val="center"/>
              <w:rPr>
                <w:sz w:val="16"/>
                <w:szCs w:val="16"/>
              </w:rPr>
            </w:pPr>
            <w:r w:rsidRPr="00D9487F">
              <w:rPr>
                <w:sz w:val="16"/>
                <w:szCs w:val="16"/>
              </w:rPr>
              <w:t>Зачеты, контроль-</w:t>
            </w:r>
            <w:proofErr w:type="spellStart"/>
            <w:r w:rsidRPr="00D9487F">
              <w:rPr>
                <w:sz w:val="16"/>
                <w:szCs w:val="16"/>
              </w:rPr>
              <w:t>ные</w:t>
            </w:r>
            <w:proofErr w:type="spellEnd"/>
            <w:r w:rsidRPr="00D9487F">
              <w:rPr>
                <w:sz w:val="16"/>
                <w:szCs w:val="16"/>
              </w:rPr>
              <w:t xml:space="preserve"> уроки</w:t>
            </w:r>
          </w:p>
        </w:tc>
        <w:tc>
          <w:tcPr>
            <w:tcW w:w="580" w:type="dxa"/>
            <w:textDirection w:val="btLr"/>
          </w:tcPr>
          <w:p w:rsidR="00D822D3" w:rsidRPr="00D9487F" w:rsidRDefault="00D822D3" w:rsidP="003666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487F">
              <w:rPr>
                <w:sz w:val="16"/>
                <w:szCs w:val="16"/>
              </w:rPr>
              <w:t>просмотр</w:t>
            </w:r>
          </w:p>
        </w:tc>
        <w:tc>
          <w:tcPr>
            <w:tcW w:w="1136" w:type="dxa"/>
            <w:vMerge/>
          </w:tcPr>
          <w:p w:rsidR="00D822D3" w:rsidRPr="00D9487F" w:rsidRDefault="00D822D3" w:rsidP="00366648">
            <w:pPr>
              <w:jc w:val="center"/>
              <w:rPr>
                <w:sz w:val="20"/>
                <w:szCs w:val="20"/>
              </w:rPr>
            </w:pPr>
          </w:p>
        </w:tc>
      </w:tr>
      <w:tr w:rsidR="00D9487F" w:rsidRPr="00D9487F" w:rsidTr="00366648">
        <w:tc>
          <w:tcPr>
            <w:tcW w:w="3330" w:type="dxa"/>
            <w:gridSpan w:val="3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6539" w:type="dxa"/>
            <w:gridSpan w:val="8"/>
          </w:tcPr>
          <w:p w:rsidR="00D822D3" w:rsidRPr="00D9487F" w:rsidRDefault="00D822D3" w:rsidP="00366648">
            <w:r w:rsidRPr="00D9487F">
              <w:rPr>
                <w:b/>
              </w:rPr>
              <w:t xml:space="preserve">               Обязательная часть</w:t>
            </w:r>
          </w:p>
        </w:tc>
      </w:tr>
      <w:tr w:rsidR="00D9487F" w:rsidRPr="00D9487F" w:rsidTr="00366648">
        <w:tc>
          <w:tcPr>
            <w:tcW w:w="3327" w:type="dxa"/>
            <w:gridSpan w:val="3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художественное творчество</w:t>
            </w:r>
          </w:p>
        </w:tc>
        <w:tc>
          <w:tcPr>
            <w:tcW w:w="3871" w:type="dxa"/>
            <w:gridSpan w:val="5"/>
          </w:tcPr>
          <w:p w:rsidR="00D822D3" w:rsidRPr="00D9487F" w:rsidRDefault="00D822D3" w:rsidP="00366648">
            <w:pPr>
              <w:rPr>
                <w:b/>
              </w:rPr>
            </w:pPr>
          </w:p>
        </w:tc>
        <w:tc>
          <w:tcPr>
            <w:tcW w:w="2671" w:type="dxa"/>
            <w:gridSpan w:val="3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953" w:type="dxa"/>
            <w:tcBorders>
              <w:top w:val="nil"/>
            </w:tcBorders>
          </w:tcPr>
          <w:p w:rsidR="00D822D3" w:rsidRPr="00D9487F" w:rsidRDefault="00D822D3" w:rsidP="00366648">
            <w:pPr>
              <w:jc w:val="center"/>
            </w:pPr>
            <w:r w:rsidRPr="00D9487F">
              <w:t>ПО.01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rPr>
                <w:sz w:val="22"/>
                <w:szCs w:val="22"/>
              </w:rPr>
              <w:t>УП.01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Рисунок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4</w:t>
            </w:r>
          </w:p>
        </w:tc>
        <w:tc>
          <w:tcPr>
            <w:tcW w:w="783" w:type="dxa"/>
          </w:tcPr>
          <w:p w:rsidR="00D822D3" w:rsidRPr="00D9487F" w:rsidRDefault="00D822D3" w:rsidP="00366648">
            <w:pPr>
              <w:jc w:val="center"/>
            </w:pPr>
            <w:r w:rsidRPr="00D9487F">
              <w:t>4</w:t>
            </w:r>
          </w:p>
        </w:tc>
        <w:tc>
          <w:tcPr>
            <w:tcW w:w="955" w:type="dxa"/>
          </w:tcPr>
          <w:p w:rsidR="00D822D3" w:rsidRPr="00D9487F" w:rsidRDefault="00D822D3" w:rsidP="00366648">
            <w:pPr>
              <w:jc w:val="center"/>
            </w:pPr>
            <w:r w:rsidRPr="00D9487F">
              <w:t>2,4,6,8</w:t>
            </w:r>
          </w:p>
        </w:tc>
        <w:tc>
          <w:tcPr>
            <w:tcW w:w="580" w:type="dxa"/>
          </w:tcPr>
          <w:p w:rsidR="00D822D3" w:rsidRPr="00D9487F" w:rsidRDefault="00D822D3" w:rsidP="00366648">
            <w:pPr>
              <w:jc w:val="center"/>
            </w:pPr>
            <w:r w:rsidRPr="00D9487F">
              <w:t>10</w:t>
            </w:r>
          </w:p>
        </w:tc>
        <w:tc>
          <w:tcPr>
            <w:tcW w:w="1136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953" w:type="dxa"/>
          </w:tcPr>
          <w:p w:rsidR="00D822D3" w:rsidRPr="00D9487F" w:rsidRDefault="00D822D3" w:rsidP="00366648">
            <w:pPr>
              <w:jc w:val="center"/>
            </w:pPr>
            <w:r w:rsidRPr="00D9487F">
              <w:t>ПО.01</w:t>
            </w:r>
          </w:p>
        </w:tc>
        <w:tc>
          <w:tcPr>
            <w:tcW w:w="824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rPr>
                <w:sz w:val="22"/>
                <w:szCs w:val="22"/>
              </w:rPr>
              <w:t>УП.02</w:t>
            </w:r>
          </w:p>
        </w:tc>
        <w:tc>
          <w:tcPr>
            <w:tcW w:w="1550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Живопись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783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955" w:type="dxa"/>
          </w:tcPr>
          <w:p w:rsidR="00D822D3" w:rsidRPr="00D9487F" w:rsidRDefault="00D822D3" w:rsidP="00366648">
            <w:pPr>
              <w:jc w:val="center"/>
            </w:pPr>
            <w:r w:rsidRPr="00D9487F">
              <w:t>2,4,6,8</w:t>
            </w:r>
          </w:p>
        </w:tc>
        <w:tc>
          <w:tcPr>
            <w:tcW w:w="580" w:type="dxa"/>
          </w:tcPr>
          <w:p w:rsidR="00D822D3" w:rsidRPr="00D9487F" w:rsidRDefault="00D822D3" w:rsidP="00366648">
            <w:pPr>
              <w:jc w:val="center"/>
            </w:pPr>
            <w:r w:rsidRPr="00D9487F">
              <w:t>10</w:t>
            </w:r>
          </w:p>
        </w:tc>
        <w:tc>
          <w:tcPr>
            <w:tcW w:w="1136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953" w:type="dxa"/>
          </w:tcPr>
          <w:p w:rsidR="00D822D3" w:rsidRPr="00D9487F" w:rsidRDefault="00D822D3" w:rsidP="00366648">
            <w:pPr>
              <w:jc w:val="center"/>
            </w:pPr>
            <w:r w:rsidRPr="00D9487F">
              <w:t>ПО.01</w:t>
            </w:r>
          </w:p>
        </w:tc>
        <w:tc>
          <w:tcPr>
            <w:tcW w:w="824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rPr>
                <w:sz w:val="22"/>
                <w:szCs w:val="22"/>
              </w:rPr>
              <w:t>УП.03</w:t>
            </w:r>
          </w:p>
        </w:tc>
        <w:tc>
          <w:tcPr>
            <w:tcW w:w="1550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Станковая композиция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783" w:type="dxa"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955" w:type="dxa"/>
          </w:tcPr>
          <w:p w:rsidR="00D822D3" w:rsidRPr="00D9487F" w:rsidRDefault="00D822D3" w:rsidP="00366648">
            <w:pPr>
              <w:jc w:val="center"/>
            </w:pPr>
            <w:r w:rsidRPr="00D9487F">
              <w:t>2,4,6,8</w:t>
            </w:r>
          </w:p>
        </w:tc>
        <w:tc>
          <w:tcPr>
            <w:tcW w:w="580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136" w:type="dxa"/>
          </w:tcPr>
          <w:p w:rsidR="00D822D3" w:rsidRPr="00D9487F" w:rsidRDefault="00D822D3" w:rsidP="00366648">
            <w:pPr>
              <w:jc w:val="center"/>
            </w:pPr>
            <w:r w:rsidRPr="00D9487F">
              <w:t>10</w:t>
            </w:r>
          </w:p>
        </w:tc>
      </w:tr>
      <w:tr w:rsidR="00D9487F" w:rsidRPr="00D9487F" w:rsidTr="00366648">
        <w:tc>
          <w:tcPr>
            <w:tcW w:w="3327" w:type="dxa"/>
            <w:gridSpan w:val="3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история искусств</w:t>
            </w:r>
          </w:p>
        </w:tc>
        <w:tc>
          <w:tcPr>
            <w:tcW w:w="3871" w:type="dxa"/>
            <w:gridSpan w:val="5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2671" w:type="dxa"/>
            <w:gridSpan w:val="3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953" w:type="dxa"/>
          </w:tcPr>
          <w:p w:rsidR="00D822D3" w:rsidRPr="00D9487F" w:rsidRDefault="00D822D3" w:rsidP="00366648">
            <w:pPr>
              <w:jc w:val="center"/>
            </w:pPr>
            <w:r w:rsidRPr="00D9487F">
              <w:t>ПО.02</w:t>
            </w:r>
          </w:p>
        </w:tc>
        <w:tc>
          <w:tcPr>
            <w:tcW w:w="824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rPr>
                <w:sz w:val="22"/>
                <w:szCs w:val="22"/>
              </w:rPr>
              <w:t>УП.04</w:t>
            </w:r>
          </w:p>
        </w:tc>
        <w:tc>
          <w:tcPr>
            <w:tcW w:w="1550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Беседы</w:t>
            </w:r>
          </w:p>
          <w:p w:rsidR="00D822D3" w:rsidRPr="00D9487F" w:rsidRDefault="00D822D3" w:rsidP="00366648">
            <w:pPr>
              <w:jc w:val="center"/>
            </w:pPr>
            <w:r w:rsidRPr="00D9487F">
              <w:t xml:space="preserve"> об искусстве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1.5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83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55" w:type="dxa"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580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136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953" w:type="dxa"/>
          </w:tcPr>
          <w:p w:rsidR="00D822D3" w:rsidRPr="00D9487F" w:rsidRDefault="00D822D3" w:rsidP="00366648">
            <w:pPr>
              <w:jc w:val="center"/>
            </w:pPr>
            <w:r w:rsidRPr="00D9487F">
              <w:t>ПО.02</w:t>
            </w:r>
          </w:p>
        </w:tc>
        <w:tc>
          <w:tcPr>
            <w:tcW w:w="824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rPr>
                <w:sz w:val="22"/>
                <w:szCs w:val="22"/>
              </w:rPr>
              <w:t>УП.05</w:t>
            </w:r>
          </w:p>
        </w:tc>
        <w:tc>
          <w:tcPr>
            <w:tcW w:w="1550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История изобразите</w:t>
            </w:r>
            <w:r w:rsidRPr="00D9487F">
              <w:rPr>
                <w:lang w:val="en-US"/>
              </w:rPr>
              <w:t>-</w:t>
            </w:r>
            <w:proofErr w:type="spellStart"/>
            <w:r w:rsidRPr="00D9487F">
              <w:t>льного</w:t>
            </w:r>
            <w:proofErr w:type="spellEnd"/>
            <w:r w:rsidRPr="00D9487F">
              <w:t xml:space="preserve"> искусства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1.5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1.5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1.5</w:t>
            </w:r>
          </w:p>
        </w:tc>
        <w:tc>
          <w:tcPr>
            <w:tcW w:w="783" w:type="dxa"/>
          </w:tcPr>
          <w:p w:rsidR="00D822D3" w:rsidRPr="00D9487F" w:rsidRDefault="00D822D3" w:rsidP="00366648">
            <w:pPr>
              <w:jc w:val="center"/>
            </w:pPr>
            <w:r w:rsidRPr="00D9487F">
              <w:t>1.5</w:t>
            </w:r>
          </w:p>
        </w:tc>
        <w:tc>
          <w:tcPr>
            <w:tcW w:w="955" w:type="dxa"/>
          </w:tcPr>
          <w:p w:rsidR="00D822D3" w:rsidRPr="00D9487F" w:rsidRDefault="00D822D3" w:rsidP="00366648">
            <w:pPr>
              <w:jc w:val="center"/>
            </w:pPr>
            <w:r w:rsidRPr="00D9487F">
              <w:t>2,4,6,8</w:t>
            </w:r>
          </w:p>
        </w:tc>
        <w:tc>
          <w:tcPr>
            <w:tcW w:w="580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136" w:type="dxa"/>
          </w:tcPr>
          <w:p w:rsidR="00D822D3" w:rsidRPr="00D9487F" w:rsidRDefault="00D822D3" w:rsidP="00366648">
            <w:pPr>
              <w:jc w:val="center"/>
            </w:pPr>
            <w:r w:rsidRPr="00D9487F">
              <w:t>10</w:t>
            </w:r>
          </w:p>
        </w:tc>
      </w:tr>
      <w:tr w:rsidR="00D9487F" w:rsidRPr="00D9487F" w:rsidTr="00366648">
        <w:tc>
          <w:tcPr>
            <w:tcW w:w="3327" w:type="dxa"/>
            <w:gridSpan w:val="3"/>
          </w:tcPr>
          <w:p w:rsidR="00D822D3" w:rsidRPr="00D9487F" w:rsidRDefault="00D822D3" w:rsidP="00366648">
            <w:pPr>
              <w:jc w:val="center"/>
            </w:pPr>
            <w:r w:rsidRPr="00D9487F">
              <w:t>Аудиторная нагрузка (обязательная)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9.5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9.5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9.5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10.5</w:t>
            </w:r>
          </w:p>
        </w:tc>
        <w:tc>
          <w:tcPr>
            <w:tcW w:w="783" w:type="dxa"/>
          </w:tcPr>
          <w:p w:rsidR="00D822D3" w:rsidRPr="00D9487F" w:rsidRDefault="00D822D3" w:rsidP="00366648">
            <w:pPr>
              <w:jc w:val="center"/>
            </w:pPr>
            <w:r w:rsidRPr="00D9487F">
              <w:t>11.5</w:t>
            </w:r>
          </w:p>
        </w:tc>
        <w:tc>
          <w:tcPr>
            <w:tcW w:w="955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580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136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3327" w:type="dxa"/>
            <w:gridSpan w:val="3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пленэрные занятия</w:t>
            </w:r>
          </w:p>
        </w:tc>
        <w:tc>
          <w:tcPr>
            <w:tcW w:w="3871" w:type="dxa"/>
            <w:gridSpan w:val="5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2671" w:type="dxa"/>
            <w:gridSpan w:val="3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953" w:type="dxa"/>
          </w:tcPr>
          <w:p w:rsidR="00D822D3" w:rsidRPr="00D9487F" w:rsidRDefault="00D822D3" w:rsidP="00366648">
            <w:pPr>
              <w:jc w:val="center"/>
            </w:pPr>
            <w:r w:rsidRPr="00D9487F">
              <w:t>ПО.03</w:t>
            </w:r>
          </w:p>
        </w:tc>
        <w:tc>
          <w:tcPr>
            <w:tcW w:w="824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rPr>
                <w:sz w:val="22"/>
                <w:szCs w:val="22"/>
              </w:rPr>
              <w:t>УП.06</w:t>
            </w:r>
          </w:p>
        </w:tc>
        <w:tc>
          <w:tcPr>
            <w:tcW w:w="1550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Пленэр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28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28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28</w:t>
            </w:r>
          </w:p>
        </w:tc>
        <w:tc>
          <w:tcPr>
            <w:tcW w:w="783" w:type="dxa"/>
          </w:tcPr>
          <w:p w:rsidR="00D822D3" w:rsidRPr="00D9487F" w:rsidRDefault="00D822D3" w:rsidP="00366648">
            <w:pPr>
              <w:jc w:val="center"/>
            </w:pPr>
            <w:r w:rsidRPr="00D9487F">
              <w:t>28</w:t>
            </w:r>
          </w:p>
        </w:tc>
        <w:tc>
          <w:tcPr>
            <w:tcW w:w="955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580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136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3327" w:type="dxa"/>
            <w:gridSpan w:val="3"/>
          </w:tcPr>
          <w:p w:rsidR="00D822D3" w:rsidRPr="00D9487F" w:rsidRDefault="00D822D3" w:rsidP="00366648">
            <w:pPr>
              <w:jc w:val="right"/>
            </w:pPr>
          </w:p>
        </w:tc>
        <w:tc>
          <w:tcPr>
            <w:tcW w:w="3871" w:type="dxa"/>
            <w:gridSpan w:val="5"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Вариативная часть</w:t>
            </w:r>
          </w:p>
        </w:tc>
        <w:tc>
          <w:tcPr>
            <w:tcW w:w="2671" w:type="dxa"/>
            <w:gridSpan w:val="3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953" w:type="dxa"/>
          </w:tcPr>
          <w:p w:rsidR="00D822D3" w:rsidRPr="00D9487F" w:rsidRDefault="00D822D3" w:rsidP="00366648">
            <w:pPr>
              <w:jc w:val="center"/>
            </w:pPr>
            <w:r w:rsidRPr="00D9487F">
              <w:t>В.01</w:t>
            </w:r>
          </w:p>
        </w:tc>
        <w:tc>
          <w:tcPr>
            <w:tcW w:w="824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rPr>
                <w:sz w:val="22"/>
                <w:szCs w:val="22"/>
              </w:rPr>
              <w:t>УП.01</w:t>
            </w:r>
          </w:p>
        </w:tc>
        <w:tc>
          <w:tcPr>
            <w:tcW w:w="1550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Скульптура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783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955" w:type="dxa"/>
          </w:tcPr>
          <w:p w:rsidR="00D822D3" w:rsidRPr="00D9487F" w:rsidRDefault="00D822D3" w:rsidP="00366648">
            <w:pPr>
              <w:jc w:val="center"/>
            </w:pPr>
            <w:r w:rsidRPr="00D9487F">
              <w:t>4,6,8,</w:t>
            </w:r>
          </w:p>
          <w:p w:rsidR="00D822D3" w:rsidRPr="00D9487F" w:rsidRDefault="00D822D3" w:rsidP="00366648">
            <w:pPr>
              <w:jc w:val="center"/>
            </w:pPr>
            <w:r w:rsidRPr="00D9487F">
              <w:t>10</w:t>
            </w:r>
          </w:p>
        </w:tc>
        <w:tc>
          <w:tcPr>
            <w:tcW w:w="580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136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953" w:type="dxa"/>
          </w:tcPr>
          <w:p w:rsidR="00D822D3" w:rsidRPr="00D9487F" w:rsidRDefault="00D822D3" w:rsidP="00366648">
            <w:pPr>
              <w:jc w:val="center"/>
            </w:pPr>
            <w:r w:rsidRPr="00D9487F">
              <w:t>В.01</w:t>
            </w:r>
          </w:p>
        </w:tc>
        <w:tc>
          <w:tcPr>
            <w:tcW w:w="824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rPr>
                <w:sz w:val="22"/>
                <w:szCs w:val="22"/>
              </w:rPr>
              <w:t>УП.02</w:t>
            </w:r>
          </w:p>
        </w:tc>
        <w:tc>
          <w:tcPr>
            <w:tcW w:w="1550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proofErr w:type="spellStart"/>
            <w:r w:rsidRPr="00D9487F">
              <w:t>Цветоведе-ние</w:t>
            </w:r>
            <w:proofErr w:type="spellEnd"/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783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55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580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136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953" w:type="dxa"/>
          </w:tcPr>
          <w:p w:rsidR="00D822D3" w:rsidRPr="00D9487F" w:rsidRDefault="00D822D3" w:rsidP="00366648">
            <w:pPr>
              <w:jc w:val="center"/>
            </w:pPr>
            <w:r w:rsidRPr="00D9487F">
              <w:t>В.01</w:t>
            </w:r>
          </w:p>
        </w:tc>
        <w:tc>
          <w:tcPr>
            <w:tcW w:w="824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rPr>
                <w:sz w:val="22"/>
                <w:szCs w:val="22"/>
              </w:rPr>
              <w:t>УП.03</w:t>
            </w:r>
          </w:p>
        </w:tc>
        <w:tc>
          <w:tcPr>
            <w:tcW w:w="1550" w:type="dxa"/>
            <w:shd w:val="clear" w:color="auto" w:fill="auto"/>
          </w:tcPr>
          <w:p w:rsidR="00D822D3" w:rsidRPr="00D9487F" w:rsidRDefault="00D822D3" w:rsidP="00366648">
            <w:pPr>
              <w:jc w:val="center"/>
            </w:pPr>
            <w:r w:rsidRPr="00D9487F">
              <w:t>Композиция прикладная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783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55" w:type="dxa"/>
          </w:tcPr>
          <w:p w:rsidR="00D822D3" w:rsidRPr="00D9487F" w:rsidRDefault="00D822D3" w:rsidP="00366648">
            <w:pPr>
              <w:jc w:val="center"/>
            </w:pPr>
            <w:r w:rsidRPr="00D9487F">
              <w:t>8</w:t>
            </w:r>
          </w:p>
        </w:tc>
        <w:tc>
          <w:tcPr>
            <w:tcW w:w="580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136" w:type="dxa"/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c>
          <w:tcPr>
            <w:tcW w:w="3327" w:type="dxa"/>
            <w:gridSpan w:val="3"/>
          </w:tcPr>
          <w:p w:rsidR="00D822D3" w:rsidRPr="00D9487F" w:rsidRDefault="00D822D3" w:rsidP="00366648">
            <w:pPr>
              <w:jc w:val="center"/>
            </w:pPr>
            <w:r w:rsidRPr="00D9487F">
              <w:t>Аудиторная нагрузка с учетом вариативной части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11.5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12.5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12.5</w:t>
            </w:r>
          </w:p>
        </w:tc>
        <w:tc>
          <w:tcPr>
            <w:tcW w:w="772" w:type="dxa"/>
          </w:tcPr>
          <w:p w:rsidR="00D822D3" w:rsidRPr="00D9487F" w:rsidRDefault="00D822D3" w:rsidP="00366648">
            <w:pPr>
              <w:jc w:val="center"/>
            </w:pPr>
            <w:r w:rsidRPr="00D9487F">
              <w:t>12.5</w:t>
            </w:r>
          </w:p>
        </w:tc>
        <w:tc>
          <w:tcPr>
            <w:tcW w:w="783" w:type="dxa"/>
          </w:tcPr>
          <w:p w:rsidR="00D822D3" w:rsidRPr="00D9487F" w:rsidRDefault="00D822D3" w:rsidP="00366648">
            <w:pPr>
              <w:jc w:val="center"/>
            </w:pPr>
            <w:r w:rsidRPr="00D9487F">
              <w:t>12.5</w:t>
            </w:r>
          </w:p>
        </w:tc>
        <w:tc>
          <w:tcPr>
            <w:tcW w:w="955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580" w:type="dxa"/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1136" w:type="dxa"/>
          </w:tcPr>
          <w:p w:rsidR="00D822D3" w:rsidRPr="00D9487F" w:rsidRDefault="00D822D3" w:rsidP="00366648">
            <w:pPr>
              <w:jc w:val="center"/>
            </w:pPr>
          </w:p>
        </w:tc>
      </w:tr>
    </w:tbl>
    <w:p w:rsidR="00D822D3" w:rsidRPr="00D9487F" w:rsidRDefault="00D822D3" w:rsidP="00D822D3">
      <w:pPr>
        <w:jc w:val="center"/>
      </w:pPr>
    </w:p>
    <w:p w:rsidR="00D822D3" w:rsidRPr="00D9487F" w:rsidRDefault="00D822D3" w:rsidP="00D822D3">
      <w:pPr>
        <w:spacing w:line="360" w:lineRule="auto"/>
      </w:pPr>
      <w:r w:rsidRPr="00D9487F">
        <w:t xml:space="preserve">Пленэрная практика проводится во 2 - 4 классах – 28 час. </w:t>
      </w:r>
    </w:p>
    <w:p w:rsidR="00D822D3" w:rsidRPr="00D9487F" w:rsidRDefault="00D822D3" w:rsidP="00D822D3">
      <w:pPr>
        <w:ind w:left="3828" w:firstLine="3828"/>
      </w:pPr>
    </w:p>
    <w:p w:rsidR="00D822D3" w:rsidRPr="00D9487F" w:rsidRDefault="00D822D3" w:rsidP="00D822D3">
      <w:pPr>
        <w:ind w:left="3828" w:firstLine="3828"/>
        <w:jc w:val="both"/>
      </w:pPr>
      <w:r w:rsidRPr="00D9487F">
        <w:lastRenderedPageBreak/>
        <w:t xml:space="preserve">                                                                                                                                                                                  Приложение № 2 к приказу директора МБУДО   </w:t>
      </w:r>
    </w:p>
    <w:p w:rsidR="00D822D3" w:rsidRPr="00D9487F" w:rsidRDefault="00D822D3" w:rsidP="00D822D3">
      <w:r w:rsidRPr="00D9487F">
        <w:t xml:space="preserve">                                                                «Детская художественная школа» Ш.М. </w:t>
      </w:r>
      <w:proofErr w:type="spellStart"/>
      <w:r w:rsidRPr="00D9487F">
        <w:t>Резатдинова</w:t>
      </w:r>
      <w:proofErr w:type="spellEnd"/>
      <w:r w:rsidRPr="00D9487F">
        <w:t xml:space="preserve"> </w:t>
      </w:r>
    </w:p>
    <w:p w:rsidR="00D822D3" w:rsidRPr="00D9487F" w:rsidRDefault="00D822D3" w:rsidP="00D822D3">
      <w:pPr>
        <w:jc w:val="center"/>
      </w:pPr>
      <w:r w:rsidRPr="00D9487F">
        <w:t xml:space="preserve">                              от «01» сентября 2016 г. № ___</w:t>
      </w:r>
    </w:p>
    <w:p w:rsidR="00D822D3" w:rsidRPr="00D9487F" w:rsidRDefault="00D822D3" w:rsidP="00D822D3">
      <w:pPr>
        <w:jc w:val="center"/>
      </w:pPr>
      <w:r w:rsidRPr="00D9487F">
        <w:t xml:space="preserve">                Утверждено на педсовете</w:t>
      </w:r>
    </w:p>
    <w:p w:rsidR="00D822D3" w:rsidRPr="00D9487F" w:rsidRDefault="00D822D3" w:rsidP="00D822D3">
      <w:pPr>
        <w:jc w:val="center"/>
      </w:pPr>
      <w:r w:rsidRPr="00D9487F">
        <w:t xml:space="preserve">                                        от «</w:t>
      </w:r>
      <w:proofErr w:type="gramStart"/>
      <w:r w:rsidRPr="00D9487F">
        <w:t>30»  августа</w:t>
      </w:r>
      <w:proofErr w:type="gramEnd"/>
      <w:r w:rsidRPr="00D9487F">
        <w:t xml:space="preserve"> 2016 г., протокол № 1</w:t>
      </w:r>
    </w:p>
    <w:p w:rsidR="00D822D3" w:rsidRPr="00D9487F" w:rsidRDefault="00D822D3" w:rsidP="00D822D3">
      <w:pPr>
        <w:ind w:left="900" w:hanging="540"/>
        <w:rPr>
          <w:b/>
        </w:rPr>
      </w:pPr>
      <w:r w:rsidRPr="00D9487F">
        <w:t xml:space="preserve">  </w:t>
      </w:r>
    </w:p>
    <w:p w:rsidR="00D822D3" w:rsidRPr="00D9487F" w:rsidRDefault="00D822D3" w:rsidP="00D822D3">
      <w:pPr>
        <w:jc w:val="center"/>
        <w:rPr>
          <w:b/>
          <w:sz w:val="28"/>
          <w:szCs w:val="28"/>
        </w:rPr>
      </w:pPr>
      <w:r w:rsidRPr="00D9487F">
        <w:rPr>
          <w:b/>
          <w:sz w:val="28"/>
          <w:szCs w:val="28"/>
        </w:rPr>
        <w:t>УЧЕБНЫЙ ПЛАН МБУДО «ДХШ» г. Рубцовска</w:t>
      </w:r>
    </w:p>
    <w:p w:rsidR="00D822D3" w:rsidRPr="00D9487F" w:rsidRDefault="00D822D3" w:rsidP="00D822D3">
      <w:pPr>
        <w:jc w:val="center"/>
      </w:pPr>
      <w:r w:rsidRPr="00D9487F">
        <w:t>по дополнительной предпрофессиональной общеобразовательной программе</w:t>
      </w:r>
    </w:p>
    <w:p w:rsidR="00D822D3" w:rsidRPr="00D9487F" w:rsidRDefault="00D822D3" w:rsidP="00D822D3">
      <w:pPr>
        <w:jc w:val="center"/>
      </w:pPr>
      <w:r w:rsidRPr="00D9487F">
        <w:t>в области декоративно – прикладного искусства</w:t>
      </w:r>
    </w:p>
    <w:p w:rsidR="00D822D3" w:rsidRPr="00D9487F" w:rsidRDefault="00D822D3" w:rsidP="00D822D3">
      <w:pPr>
        <w:jc w:val="center"/>
      </w:pPr>
      <w:r w:rsidRPr="00D9487F">
        <w:t>«Декоративно-прикладное творчество»</w:t>
      </w:r>
    </w:p>
    <w:p w:rsidR="00D822D3" w:rsidRPr="00D9487F" w:rsidRDefault="00D822D3" w:rsidP="00D822D3">
      <w:pPr>
        <w:jc w:val="center"/>
      </w:pPr>
      <w:r w:rsidRPr="00D9487F">
        <w:t>на 2016 – 2017 учебный год</w:t>
      </w:r>
    </w:p>
    <w:p w:rsidR="00D822D3" w:rsidRPr="00D9487F" w:rsidRDefault="00D822D3" w:rsidP="00D822D3">
      <w:pPr>
        <w:jc w:val="center"/>
      </w:pPr>
    </w:p>
    <w:p w:rsidR="00D822D3" w:rsidRPr="00D9487F" w:rsidRDefault="00D822D3" w:rsidP="00D822D3">
      <w:pPr>
        <w:jc w:val="center"/>
        <w:rPr>
          <w:sz w:val="18"/>
          <w:szCs w:val="18"/>
        </w:rPr>
      </w:pPr>
      <w:r w:rsidRPr="00D9487F">
        <w:rPr>
          <w:sz w:val="18"/>
          <w:szCs w:val="18"/>
        </w:rPr>
        <w:t xml:space="preserve">                                                                                                                                                 Нормативный срок обучения – 5 лет</w:t>
      </w:r>
    </w:p>
    <w:tbl>
      <w:tblPr>
        <w:tblW w:w="102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4"/>
        <w:gridCol w:w="838"/>
        <w:gridCol w:w="1844"/>
        <w:gridCol w:w="688"/>
        <w:gridCol w:w="900"/>
        <w:gridCol w:w="900"/>
        <w:gridCol w:w="900"/>
        <w:gridCol w:w="900"/>
        <w:gridCol w:w="818"/>
        <w:gridCol w:w="515"/>
        <w:gridCol w:w="947"/>
        <w:gridCol w:w="11"/>
      </w:tblGrid>
      <w:tr w:rsidR="00D9487F" w:rsidRPr="00D9487F" w:rsidTr="00366648">
        <w:trPr>
          <w:gridAfter w:val="1"/>
          <w:wAfter w:w="11" w:type="dxa"/>
          <w:trHeight w:val="985"/>
        </w:trPr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22D3" w:rsidRPr="00D9487F" w:rsidRDefault="00D822D3" w:rsidP="003666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487F">
              <w:rPr>
                <w:sz w:val="20"/>
                <w:szCs w:val="20"/>
              </w:rPr>
              <w:t>Предметная</w:t>
            </w:r>
          </w:p>
          <w:p w:rsidR="00D822D3" w:rsidRPr="00D9487F" w:rsidRDefault="00D822D3" w:rsidP="003666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487F">
              <w:rPr>
                <w:sz w:val="20"/>
                <w:szCs w:val="20"/>
              </w:rPr>
              <w:t>область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  <w:p w:rsidR="00D822D3" w:rsidRPr="00D9487F" w:rsidRDefault="00D822D3" w:rsidP="00366648">
            <w:pPr>
              <w:jc w:val="center"/>
            </w:pPr>
          </w:p>
          <w:p w:rsidR="00D822D3" w:rsidRPr="00D9487F" w:rsidRDefault="00D822D3" w:rsidP="00366648">
            <w:pPr>
              <w:jc w:val="center"/>
            </w:pPr>
            <w:r w:rsidRPr="00D9487F">
              <w:t>Наименование предмета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  <w:p w:rsidR="00D822D3" w:rsidRPr="00D9487F" w:rsidRDefault="00D822D3" w:rsidP="00366648">
            <w:pPr>
              <w:jc w:val="center"/>
            </w:pPr>
            <w:r w:rsidRPr="00D9487F">
              <w:t>Количество учебных предметов в неделю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9487F">
              <w:rPr>
                <w:sz w:val="18"/>
                <w:szCs w:val="18"/>
              </w:rPr>
              <w:t>Промежуточ-ная</w:t>
            </w:r>
            <w:proofErr w:type="spellEnd"/>
            <w:proofErr w:type="gramEnd"/>
            <w:r w:rsidRPr="00D9487F">
              <w:rPr>
                <w:sz w:val="18"/>
                <w:szCs w:val="18"/>
              </w:rPr>
              <w:t xml:space="preserve"> аттестация</w:t>
            </w:r>
          </w:p>
          <w:p w:rsidR="00D822D3" w:rsidRPr="00D9487F" w:rsidRDefault="00D822D3" w:rsidP="00366648">
            <w:pPr>
              <w:jc w:val="center"/>
              <w:rPr>
                <w:sz w:val="16"/>
                <w:szCs w:val="16"/>
              </w:rPr>
            </w:pPr>
            <w:r w:rsidRPr="00D9487F">
              <w:rPr>
                <w:sz w:val="16"/>
                <w:szCs w:val="16"/>
              </w:rPr>
              <w:t>(по полугодиям)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  <w:rPr>
                <w:sz w:val="18"/>
                <w:szCs w:val="18"/>
              </w:rPr>
            </w:pPr>
          </w:p>
          <w:p w:rsidR="00D822D3" w:rsidRPr="00D9487F" w:rsidRDefault="00D822D3" w:rsidP="00366648">
            <w:pPr>
              <w:jc w:val="center"/>
              <w:rPr>
                <w:sz w:val="18"/>
                <w:szCs w:val="18"/>
              </w:rPr>
            </w:pPr>
            <w:r w:rsidRPr="00D9487F">
              <w:rPr>
                <w:sz w:val="18"/>
                <w:szCs w:val="18"/>
              </w:rPr>
              <w:t xml:space="preserve">Итоговая </w:t>
            </w:r>
            <w:proofErr w:type="spellStart"/>
            <w:r w:rsidRPr="00D9487F">
              <w:rPr>
                <w:sz w:val="18"/>
                <w:szCs w:val="18"/>
              </w:rPr>
              <w:t>аттеста-ция</w:t>
            </w:r>
            <w:proofErr w:type="spellEnd"/>
          </w:p>
        </w:tc>
      </w:tr>
      <w:tr w:rsidR="00D9487F" w:rsidRPr="00D9487F" w:rsidTr="00366648">
        <w:trPr>
          <w:gridAfter w:val="1"/>
          <w:wAfter w:w="11" w:type="dxa"/>
          <w:cantSplit/>
          <w:trHeight w:val="878"/>
        </w:trPr>
        <w:tc>
          <w:tcPr>
            <w:tcW w:w="6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D3" w:rsidRPr="00D9487F" w:rsidRDefault="00D822D3" w:rsidP="00366648">
            <w:pPr>
              <w:rPr>
                <w:sz w:val="20"/>
                <w:szCs w:val="20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D3" w:rsidRPr="00D9487F" w:rsidRDefault="00D822D3" w:rsidP="0036664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 класс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2 класс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3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5 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  <w:rPr>
                <w:sz w:val="16"/>
                <w:szCs w:val="16"/>
              </w:rPr>
            </w:pPr>
          </w:p>
          <w:p w:rsidR="00D822D3" w:rsidRPr="00D9487F" w:rsidRDefault="00D822D3" w:rsidP="00366648">
            <w:pPr>
              <w:jc w:val="center"/>
              <w:rPr>
                <w:sz w:val="16"/>
                <w:szCs w:val="16"/>
              </w:rPr>
            </w:pPr>
            <w:r w:rsidRPr="00D9487F">
              <w:rPr>
                <w:sz w:val="16"/>
                <w:szCs w:val="16"/>
              </w:rPr>
              <w:t>Зачеты, контроль-</w:t>
            </w:r>
            <w:proofErr w:type="spellStart"/>
            <w:r w:rsidRPr="00D9487F">
              <w:rPr>
                <w:sz w:val="16"/>
                <w:szCs w:val="16"/>
              </w:rPr>
              <w:t>ные</w:t>
            </w:r>
            <w:proofErr w:type="spellEnd"/>
            <w:r w:rsidRPr="00D9487F">
              <w:rPr>
                <w:sz w:val="16"/>
                <w:szCs w:val="16"/>
              </w:rPr>
              <w:t xml:space="preserve"> уроки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22D3" w:rsidRPr="00D9487F" w:rsidRDefault="00D822D3" w:rsidP="003666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487F">
              <w:rPr>
                <w:sz w:val="16"/>
                <w:szCs w:val="16"/>
              </w:rPr>
              <w:t>просмотр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D3" w:rsidRPr="00D9487F" w:rsidRDefault="00D822D3" w:rsidP="00366648">
            <w:pPr>
              <w:rPr>
                <w:sz w:val="18"/>
                <w:szCs w:val="18"/>
              </w:rPr>
            </w:pPr>
          </w:p>
        </w:tc>
      </w:tr>
      <w:tr w:rsidR="00D9487F" w:rsidRPr="00D9487F" w:rsidTr="00366648">
        <w:tc>
          <w:tcPr>
            <w:tcW w:w="6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D3" w:rsidRPr="00D9487F" w:rsidRDefault="00D822D3" w:rsidP="00366648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Художественное</w:t>
            </w:r>
          </w:p>
          <w:p w:rsidR="00D822D3" w:rsidRPr="00D9487F" w:rsidRDefault="00D822D3" w:rsidP="00366648">
            <w:pPr>
              <w:jc w:val="center"/>
            </w:pPr>
            <w:r w:rsidRPr="00D9487F">
              <w:rPr>
                <w:b/>
              </w:rPr>
              <w:t>творчество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/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/>
        </w:tc>
      </w:tr>
      <w:tr w:rsidR="00D9487F" w:rsidRPr="00D9487F" w:rsidTr="00366648">
        <w:trPr>
          <w:gridAfter w:val="1"/>
          <w:wAfter w:w="11" w:type="dxa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ПО.01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rPr>
                <w:sz w:val="22"/>
                <w:szCs w:val="22"/>
              </w:rPr>
              <w:t>УП.01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Рисунок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2,4,6,8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rPr>
          <w:gridAfter w:val="1"/>
          <w:wAfter w:w="1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ПО.01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rPr>
                <w:sz w:val="22"/>
                <w:szCs w:val="22"/>
              </w:rPr>
              <w:t>УП.02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Живопись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2,4,6,8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rPr>
          <w:gridAfter w:val="1"/>
          <w:wAfter w:w="1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ПО.01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rPr>
                <w:sz w:val="22"/>
                <w:szCs w:val="22"/>
              </w:rPr>
              <w:t>УП.03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Композиция</w:t>
            </w:r>
          </w:p>
          <w:p w:rsidR="00D822D3" w:rsidRPr="00D9487F" w:rsidRDefault="00D822D3" w:rsidP="00366648">
            <w:pPr>
              <w:jc w:val="center"/>
            </w:pPr>
            <w:r w:rsidRPr="00D9487F">
              <w:t>прикладная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2,4,6,8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rPr>
          <w:gridAfter w:val="1"/>
          <w:wAfter w:w="1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ПО.01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rPr>
                <w:sz w:val="22"/>
                <w:szCs w:val="22"/>
              </w:rPr>
              <w:t>УП.04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 xml:space="preserve">Работа </w:t>
            </w:r>
          </w:p>
          <w:p w:rsidR="00D822D3" w:rsidRPr="00D9487F" w:rsidRDefault="00D822D3" w:rsidP="00366648">
            <w:pPr>
              <w:jc w:val="center"/>
            </w:pPr>
            <w:r w:rsidRPr="00D9487F">
              <w:t>в материале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10</w:t>
            </w:r>
          </w:p>
        </w:tc>
      </w:tr>
      <w:tr w:rsidR="00D9487F" w:rsidRPr="00D9487F" w:rsidTr="00366648">
        <w:trPr>
          <w:gridAfter w:val="1"/>
          <w:wAfter w:w="1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История искусств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rPr>
          <w:gridAfter w:val="1"/>
          <w:wAfter w:w="1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ПО.02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rPr>
                <w:sz w:val="22"/>
                <w:szCs w:val="22"/>
              </w:rPr>
              <w:t>УП.01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Беседы</w:t>
            </w:r>
          </w:p>
          <w:p w:rsidR="00D822D3" w:rsidRPr="00D9487F" w:rsidRDefault="00D822D3" w:rsidP="00366648">
            <w:pPr>
              <w:jc w:val="center"/>
            </w:pPr>
            <w:r w:rsidRPr="00D9487F">
              <w:t xml:space="preserve"> об искусстве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rPr>
          <w:gridAfter w:val="1"/>
          <w:wAfter w:w="1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ПО.02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rPr>
                <w:sz w:val="22"/>
                <w:szCs w:val="22"/>
              </w:rPr>
              <w:t>УП.02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История народной культуры и изобразительного искусства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2,4,6,8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10</w:t>
            </w:r>
          </w:p>
        </w:tc>
      </w:tr>
      <w:tr w:rsidR="00D9487F" w:rsidRPr="00D9487F" w:rsidTr="00366648">
        <w:trPr>
          <w:gridAfter w:val="1"/>
          <w:wAfter w:w="11" w:type="dxa"/>
        </w:trPr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Аудиторная нагрузка (обязательная)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12.5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rPr>
          <w:gridAfter w:val="1"/>
          <w:wAfter w:w="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Пленэрные занятия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rPr>
          <w:gridAfter w:val="1"/>
          <w:wAfter w:w="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ПО.03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rPr>
                <w:sz w:val="22"/>
                <w:szCs w:val="22"/>
              </w:rPr>
              <w:t>УП.01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Пленэр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rPr>
          <w:gridAfter w:val="1"/>
          <w:wAfter w:w="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  <w:rPr>
                <w:b/>
              </w:rPr>
            </w:pPr>
            <w:r w:rsidRPr="00D9487F">
              <w:rPr>
                <w:b/>
              </w:rPr>
              <w:t>Вариативная часть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rPr>
          <w:gridAfter w:val="1"/>
          <w:wAfter w:w="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В.01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rPr>
                <w:sz w:val="22"/>
                <w:szCs w:val="22"/>
              </w:rPr>
              <w:t>УП.01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Скульптура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4,6,8,10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</w:tr>
      <w:tr w:rsidR="00D9487F" w:rsidRPr="00D9487F" w:rsidTr="00366648">
        <w:trPr>
          <w:gridAfter w:val="1"/>
          <w:wAfter w:w="11" w:type="dxa"/>
        </w:trPr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Аудиторная нагрузка с учетом вариативной части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Pr="00D9487F" w:rsidRDefault="00D822D3" w:rsidP="00366648">
            <w:pPr>
              <w:jc w:val="center"/>
            </w:pPr>
            <w:r w:rsidRPr="00D9487F">
              <w:t>13.5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Pr="00D9487F" w:rsidRDefault="00D822D3" w:rsidP="00366648">
            <w:pPr>
              <w:jc w:val="center"/>
            </w:pPr>
          </w:p>
        </w:tc>
      </w:tr>
    </w:tbl>
    <w:p w:rsidR="00D822D3" w:rsidRPr="00D9487F" w:rsidRDefault="00D822D3" w:rsidP="00D822D3">
      <w:pPr>
        <w:pStyle w:val="a3"/>
      </w:pPr>
      <w:proofErr w:type="spellStart"/>
      <w:r w:rsidRPr="00D9487F">
        <w:t>Пленерная</w:t>
      </w:r>
      <w:proofErr w:type="spellEnd"/>
      <w:r w:rsidRPr="00D9487F">
        <w:t xml:space="preserve"> практика проводится во 2 - 4 классах – 28 час. на группу. Основной цикл </w:t>
      </w:r>
      <w:proofErr w:type="spellStart"/>
      <w:r w:rsidRPr="00D9487F">
        <w:t>предпрофесиионального</w:t>
      </w:r>
      <w:proofErr w:type="spellEnd"/>
      <w:r w:rsidRPr="00D9487F">
        <w:t xml:space="preserve"> обучения с 1-го по 5 </w:t>
      </w:r>
      <w:proofErr w:type="gramStart"/>
      <w:r w:rsidRPr="00D9487F">
        <w:t>классы  (</w:t>
      </w:r>
      <w:proofErr w:type="gramEnd"/>
      <w:r w:rsidRPr="00D9487F">
        <w:t>после окончания 5 класса обучающиеся получают свидетельство об окончании начального предпрофессионального образования).</w:t>
      </w:r>
    </w:p>
    <w:p w:rsidR="00214E8D" w:rsidRDefault="00214E8D"/>
    <w:sectPr w:rsidR="00214E8D" w:rsidSect="007B64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74F32"/>
    <w:multiLevelType w:val="hybridMultilevel"/>
    <w:tmpl w:val="7EF4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2D3"/>
    <w:rsid w:val="00214E8D"/>
    <w:rsid w:val="004839D9"/>
    <w:rsid w:val="00D822D3"/>
    <w:rsid w:val="00D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60525-6E09-496E-9CD9-700D7163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Костенко</cp:lastModifiedBy>
  <cp:revision>4</cp:revision>
  <dcterms:created xsi:type="dcterms:W3CDTF">2017-12-06T04:56:00Z</dcterms:created>
  <dcterms:modified xsi:type="dcterms:W3CDTF">2019-05-14T11:04:00Z</dcterms:modified>
</cp:coreProperties>
</file>