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A2" w:rsidRDefault="00147E6A" w:rsidP="00147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МБУДО </w:t>
      </w:r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«ДХШ» г. Рубцовска </w:t>
      </w:r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7E6A" w:rsidRPr="00147E6A" w:rsidRDefault="00147E6A" w:rsidP="00147E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7E6A">
        <w:rPr>
          <w:rFonts w:ascii="Times New Roman" w:hAnsi="Times New Roman" w:cs="Times New Roman"/>
          <w:sz w:val="20"/>
          <w:szCs w:val="20"/>
        </w:rPr>
        <w:t>(Ф.И.О родителя/законного представителя ребенка)</w:t>
      </w:r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7E6A" w:rsidRPr="00147E6A" w:rsidRDefault="00147E6A" w:rsidP="00147E6A">
      <w:pPr>
        <w:spacing w:after="0"/>
        <w:jc w:val="right"/>
        <w:rPr>
          <w:rFonts w:ascii="Times New Roman" w:hAnsi="Times New Roman" w:cs="Times New Roman"/>
        </w:rPr>
      </w:pPr>
      <w:r w:rsidRPr="00147E6A">
        <w:rPr>
          <w:rFonts w:ascii="Times New Roman" w:hAnsi="Times New Roman" w:cs="Times New Roman"/>
        </w:rPr>
        <w:t>(Контактный телефон)</w:t>
      </w:r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</w:rPr>
      </w:pPr>
    </w:p>
    <w:p w:rsidR="00147E6A" w:rsidRDefault="00147E6A" w:rsidP="00147E6A">
      <w:pPr>
        <w:spacing w:after="0"/>
        <w:jc w:val="right"/>
        <w:rPr>
          <w:rFonts w:ascii="Times New Roman" w:hAnsi="Times New Roman" w:cs="Times New Roman"/>
        </w:rPr>
      </w:pPr>
    </w:p>
    <w:p w:rsidR="00147E6A" w:rsidRDefault="00147E6A" w:rsidP="00147E6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47E6A" w:rsidRDefault="00147E6A" w:rsidP="00147E6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47E6A" w:rsidRDefault="00147E6A" w:rsidP="00147E6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47E6A" w:rsidRDefault="00C2423C" w:rsidP="00C24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919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</w:p>
    <w:p w:rsidR="00001EFF" w:rsidRDefault="00001EFF" w:rsidP="00147E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F96" w:rsidRDefault="00C2423C" w:rsidP="00147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1EFF">
        <w:rPr>
          <w:rFonts w:ascii="Times New Roman" w:hAnsi="Times New Roman" w:cs="Times New Roman"/>
          <w:sz w:val="28"/>
          <w:szCs w:val="28"/>
        </w:rPr>
        <w:t>Прошу приостановить отношения с МБУДО «ДХШ» г. Рубцовска в соответствие с договором на оказание платных обра</w:t>
      </w:r>
      <w:r w:rsidR="000C6ACF">
        <w:rPr>
          <w:rFonts w:ascii="Times New Roman" w:hAnsi="Times New Roman" w:cs="Times New Roman"/>
          <w:sz w:val="28"/>
          <w:szCs w:val="28"/>
        </w:rPr>
        <w:t xml:space="preserve">зовательных </w:t>
      </w:r>
      <w:bookmarkStart w:id="0" w:name="_GoBack"/>
      <w:bookmarkEnd w:id="0"/>
      <w:r w:rsidR="00001EFF">
        <w:rPr>
          <w:rFonts w:ascii="Times New Roman" w:hAnsi="Times New Roman" w:cs="Times New Roman"/>
          <w:sz w:val="28"/>
          <w:szCs w:val="28"/>
        </w:rPr>
        <w:t xml:space="preserve"> услуг, с  01.04.2020 г. до особых указаний</w:t>
      </w:r>
      <w:proofErr w:type="gramStart"/>
      <w:r w:rsidR="00001E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01EFF">
        <w:rPr>
          <w:rFonts w:ascii="Times New Roman" w:hAnsi="Times New Roman" w:cs="Times New Roman"/>
          <w:sz w:val="28"/>
          <w:szCs w:val="28"/>
        </w:rPr>
        <w:t xml:space="preserve"> О возобновлении образовательных отношений прошу сообщить дополнительно. Согласе</w:t>
      </w:r>
      <w:proofErr w:type="gramStart"/>
      <w:r w:rsidR="00001EF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01EFF">
        <w:rPr>
          <w:rFonts w:ascii="Times New Roman" w:hAnsi="Times New Roman" w:cs="Times New Roman"/>
          <w:sz w:val="28"/>
          <w:szCs w:val="28"/>
        </w:rPr>
        <w:t xml:space="preserve">на) смотреть информацию на сайте МБУДО «ДХШ» г. Рубцовска. </w:t>
      </w:r>
    </w:p>
    <w:p w:rsidR="00BF0F96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FF" w:rsidRDefault="00001EFF" w:rsidP="00147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FF" w:rsidRDefault="00001EFF" w:rsidP="00147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FF" w:rsidRDefault="00001EFF" w:rsidP="00147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FF" w:rsidRDefault="00001EFF" w:rsidP="00147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F96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FF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01EFF">
        <w:rPr>
          <w:rFonts w:ascii="Times New Roman" w:hAnsi="Times New Roman" w:cs="Times New Roman"/>
          <w:sz w:val="28"/>
          <w:szCs w:val="28"/>
        </w:rPr>
        <w:t>03.04.2020_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___________/____________</w:t>
      </w:r>
    </w:p>
    <w:p w:rsidR="00BF0F96" w:rsidRPr="00001EFF" w:rsidRDefault="00BF0F96" w:rsidP="00147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F96">
        <w:rPr>
          <w:rFonts w:ascii="Times New Roman" w:hAnsi="Times New Roman" w:cs="Times New Roman"/>
        </w:rPr>
        <w:t>(Дата)       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(Расшифровка)</w:t>
      </w:r>
    </w:p>
    <w:sectPr w:rsidR="00BF0F96" w:rsidRPr="00001EFF" w:rsidSect="0047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6A"/>
    <w:rsid w:val="00001EFF"/>
    <w:rsid w:val="000C6ACF"/>
    <w:rsid w:val="00147E6A"/>
    <w:rsid w:val="001525A2"/>
    <w:rsid w:val="00291937"/>
    <w:rsid w:val="003B0968"/>
    <w:rsid w:val="003C72BA"/>
    <w:rsid w:val="00436CB0"/>
    <w:rsid w:val="00443EA2"/>
    <w:rsid w:val="00473244"/>
    <w:rsid w:val="00545697"/>
    <w:rsid w:val="005B3D1B"/>
    <w:rsid w:val="00687B47"/>
    <w:rsid w:val="007B1B55"/>
    <w:rsid w:val="00806AB2"/>
    <w:rsid w:val="00927708"/>
    <w:rsid w:val="00A42E6C"/>
    <w:rsid w:val="00BF0F96"/>
    <w:rsid w:val="00C2423C"/>
    <w:rsid w:val="00CC2D02"/>
    <w:rsid w:val="00CC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2020-04-03T02:41:00Z</cp:lastPrinted>
  <dcterms:created xsi:type="dcterms:W3CDTF">2020-04-03T01:52:00Z</dcterms:created>
  <dcterms:modified xsi:type="dcterms:W3CDTF">2020-04-03T08:30:00Z</dcterms:modified>
</cp:coreProperties>
</file>