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6" w:rsidRDefault="0049595F" w:rsidP="0084410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B54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</w:t>
      </w:r>
      <w:r w:rsidR="002B54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приказом МБ</w:t>
      </w:r>
      <w:r w:rsidR="002B548C">
        <w:rPr>
          <w:rFonts w:ascii="Times New Roman" w:hAnsi="Times New Roman" w:cs="Times New Roman"/>
          <w:sz w:val="28"/>
          <w:szCs w:val="28"/>
        </w:rPr>
        <w:t>УДО «ДХШ»</w:t>
      </w:r>
    </w:p>
    <w:p w:rsidR="00771B76" w:rsidRDefault="0084410E" w:rsidP="0084410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B548C">
        <w:rPr>
          <w:rFonts w:ascii="Times New Roman" w:hAnsi="Times New Roman" w:cs="Times New Roman"/>
          <w:sz w:val="28"/>
          <w:szCs w:val="28"/>
        </w:rPr>
        <w:t>города Рубцовска</w:t>
      </w:r>
    </w:p>
    <w:p w:rsidR="0084410E" w:rsidRDefault="0084410E" w:rsidP="0084410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B548C">
        <w:rPr>
          <w:rFonts w:ascii="Times New Roman" w:hAnsi="Times New Roman" w:cs="Times New Roman"/>
          <w:sz w:val="28"/>
          <w:szCs w:val="28"/>
        </w:rPr>
        <w:t>от 09.03.2021г. № 18</w:t>
      </w:r>
      <w:proofErr w:type="gramStart"/>
      <w:r w:rsidR="002B548C">
        <w:rPr>
          <w:rFonts w:ascii="Times New Roman" w:hAnsi="Times New Roman" w:cs="Times New Roman"/>
          <w:sz w:val="28"/>
          <w:szCs w:val="28"/>
        </w:rPr>
        <w:t>/ У</w:t>
      </w:r>
      <w:proofErr w:type="gramEnd"/>
      <w:r w:rsidR="000B2B5A">
        <w:rPr>
          <w:rFonts w:ascii="Times New Roman" w:hAnsi="Times New Roman" w:cs="Times New Roman"/>
          <w:sz w:val="28"/>
          <w:szCs w:val="28"/>
        </w:rPr>
        <w:t xml:space="preserve">    </w:t>
      </w:r>
      <w:r w:rsidR="00C665EE">
        <w:rPr>
          <w:rFonts w:ascii="Times New Roman" w:hAnsi="Times New Roman" w:cs="Times New Roman"/>
          <w:sz w:val="28"/>
          <w:szCs w:val="28"/>
        </w:rPr>
        <w:t xml:space="preserve">    </w:t>
      </w:r>
      <w:r w:rsidR="006934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1B76" w:rsidRDefault="00693427" w:rsidP="004162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B548C">
        <w:rPr>
          <w:rFonts w:ascii="Times New Roman" w:hAnsi="Times New Roman" w:cs="Times New Roman"/>
          <w:sz w:val="28"/>
          <w:szCs w:val="28"/>
        </w:rPr>
        <w:br/>
      </w:r>
      <w:r w:rsidR="002B548C">
        <w:rPr>
          <w:rFonts w:ascii="Times New Roman" w:hAnsi="Times New Roman" w:cs="Times New Roman"/>
          <w:sz w:val="28"/>
          <w:szCs w:val="28"/>
        </w:rPr>
        <w:br/>
      </w:r>
      <w:r w:rsidR="00844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6934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</w:r>
      <w:r w:rsidR="00C665EE" w:rsidRPr="00C665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54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888">
        <w:rPr>
          <w:rFonts w:ascii="Times New Roman" w:hAnsi="Times New Roman" w:cs="Times New Roman"/>
          <w:sz w:val="28"/>
          <w:szCs w:val="28"/>
        </w:rPr>
        <w:t xml:space="preserve"> </w:t>
      </w:r>
      <w:r w:rsidR="00C665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65EE" w:rsidRPr="00C665EE">
        <w:rPr>
          <w:rFonts w:ascii="Times New Roman" w:hAnsi="Times New Roman" w:cs="Times New Roman"/>
          <w:sz w:val="28"/>
          <w:szCs w:val="28"/>
        </w:rPr>
        <w:t xml:space="preserve"> </w:t>
      </w:r>
      <w:r w:rsidR="00C665EE">
        <w:rPr>
          <w:rFonts w:ascii="Times New Roman" w:hAnsi="Times New Roman" w:cs="Times New Roman"/>
          <w:sz w:val="28"/>
          <w:szCs w:val="28"/>
        </w:rPr>
        <w:t xml:space="preserve">зонального конкурса изобразительного искусства и </w:t>
      </w:r>
    </w:p>
    <w:p w:rsidR="00771B76" w:rsidRDefault="0084410E" w:rsidP="004162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65EE">
        <w:rPr>
          <w:rFonts w:ascii="Times New Roman" w:hAnsi="Times New Roman" w:cs="Times New Roman"/>
          <w:sz w:val="28"/>
          <w:szCs w:val="28"/>
        </w:rPr>
        <w:t>декоративно – прикладного творчества «Палитра ремесел» среди школ</w:t>
      </w:r>
    </w:p>
    <w:p w:rsidR="004162EB" w:rsidRDefault="0084410E" w:rsidP="004162E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65EE">
        <w:rPr>
          <w:rFonts w:ascii="Times New Roman" w:hAnsi="Times New Roman" w:cs="Times New Roman"/>
          <w:sz w:val="28"/>
          <w:szCs w:val="28"/>
        </w:rPr>
        <w:t xml:space="preserve">ДХШ, ДШИ, </w:t>
      </w:r>
      <w:proofErr w:type="spellStart"/>
      <w:r w:rsidR="00C665E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665EE">
        <w:rPr>
          <w:rFonts w:ascii="Times New Roman" w:hAnsi="Times New Roman" w:cs="Times New Roman"/>
          <w:sz w:val="28"/>
          <w:szCs w:val="28"/>
        </w:rPr>
        <w:t xml:space="preserve"> методического объединения от 12.04.2021 г.</w:t>
      </w:r>
    </w:p>
    <w:p w:rsidR="00771B76" w:rsidRPr="004162EB" w:rsidRDefault="00A35E4F" w:rsidP="004162E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427" w:rsidRPr="005D057D"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</w:p>
    <w:p w:rsidR="00771B76" w:rsidRDefault="0084410E" w:rsidP="004162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4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057D">
        <w:rPr>
          <w:rFonts w:ascii="Times New Roman" w:hAnsi="Times New Roman" w:cs="Times New Roman"/>
          <w:sz w:val="28"/>
          <w:szCs w:val="28"/>
        </w:rPr>
        <w:t xml:space="preserve">комиссии: </w:t>
      </w:r>
    </w:p>
    <w:p w:rsidR="00771B76" w:rsidRDefault="005916D9" w:rsidP="004162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A7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27" w:rsidRPr="008A7F87">
        <w:rPr>
          <w:rFonts w:ascii="Times New Roman" w:hAnsi="Times New Roman" w:cs="Times New Roman"/>
          <w:b/>
          <w:sz w:val="28"/>
          <w:szCs w:val="28"/>
        </w:rPr>
        <w:t>Петров Сергей Игоревич</w:t>
      </w:r>
      <w:r w:rsidR="00693427">
        <w:rPr>
          <w:rFonts w:ascii="Times New Roman" w:hAnsi="Times New Roman" w:cs="Times New Roman"/>
          <w:sz w:val="28"/>
          <w:szCs w:val="28"/>
        </w:rPr>
        <w:t xml:space="preserve">, </w:t>
      </w:r>
      <w:r w:rsidR="005D057D">
        <w:rPr>
          <w:rFonts w:ascii="Times New Roman" w:hAnsi="Times New Roman" w:cs="Times New Roman"/>
          <w:sz w:val="28"/>
          <w:szCs w:val="28"/>
        </w:rPr>
        <w:t>специалист образовательных программ МБУК</w:t>
      </w:r>
    </w:p>
    <w:p w:rsidR="00771B76" w:rsidRDefault="004162EB" w:rsidP="004162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7D">
        <w:rPr>
          <w:rFonts w:ascii="Times New Roman" w:hAnsi="Times New Roman" w:cs="Times New Roman"/>
          <w:sz w:val="28"/>
          <w:szCs w:val="28"/>
        </w:rPr>
        <w:t>«Краеведческий музей» г</w:t>
      </w:r>
      <w:proofErr w:type="gramStart"/>
      <w:r w:rsidR="005D05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D057D">
        <w:rPr>
          <w:rFonts w:ascii="Times New Roman" w:hAnsi="Times New Roman" w:cs="Times New Roman"/>
          <w:sz w:val="28"/>
          <w:szCs w:val="28"/>
        </w:rPr>
        <w:t>убцовска структурного подразделения «Картинная</w:t>
      </w:r>
    </w:p>
    <w:p w:rsidR="00986102" w:rsidRDefault="005D057D" w:rsidP="004162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галерея им. В.В. Тихонова»</w:t>
      </w:r>
      <w:r w:rsidR="005916D9">
        <w:rPr>
          <w:rFonts w:ascii="Times New Roman" w:hAnsi="Times New Roman" w:cs="Times New Roman"/>
          <w:sz w:val="28"/>
          <w:szCs w:val="28"/>
        </w:rPr>
        <w:t>.</w:t>
      </w:r>
    </w:p>
    <w:p w:rsidR="00771B76" w:rsidRDefault="004162EB" w:rsidP="004162E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Секретарь:</w:t>
      </w:r>
      <w:r>
        <w:rPr>
          <w:rFonts w:ascii="Times New Roman" w:hAnsi="Times New Roman" w:cs="Times New Roman"/>
          <w:sz w:val="28"/>
          <w:szCs w:val="28"/>
        </w:rPr>
        <w:br/>
      </w:r>
      <w:r w:rsidRPr="008A7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16D9" w:rsidRPr="008A7F87">
        <w:rPr>
          <w:rFonts w:ascii="Times New Roman" w:hAnsi="Times New Roman" w:cs="Times New Roman"/>
          <w:b/>
          <w:sz w:val="28"/>
          <w:szCs w:val="28"/>
        </w:rPr>
        <w:t>Канунникова</w:t>
      </w:r>
      <w:proofErr w:type="spellEnd"/>
      <w:r w:rsidR="005916D9" w:rsidRPr="008A7F87">
        <w:rPr>
          <w:rFonts w:ascii="Times New Roman" w:hAnsi="Times New Roman" w:cs="Times New Roman"/>
          <w:b/>
          <w:sz w:val="28"/>
          <w:szCs w:val="28"/>
        </w:rPr>
        <w:t xml:space="preserve">  Наталья Николаевна.</w:t>
      </w:r>
      <w:r>
        <w:rPr>
          <w:rFonts w:ascii="Times New Roman" w:hAnsi="Times New Roman" w:cs="Times New Roman"/>
          <w:sz w:val="28"/>
          <w:szCs w:val="28"/>
        </w:rPr>
        <w:br/>
      </w:r>
      <w:r w:rsidR="00986102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br/>
      </w:r>
      <w:r w:rsidR="00605A0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916D9" w:rsidRPr="008A7F87">
        <w:rPr>
          <w:rFonts w:ascii="Times New Roman" w:hAnsi="Times New Roman" w:cs="Times New Roman"/>
          <w:b/>
          <w:sz w:val="28"/>
          <w:szCs w:val="28"/>
        </w:rPr>
        <w:t>Чебанова</w:t>
      </w:r>
      <w:proofErr w:type="spellEnd"/>
      <w:r w:rsidR="005916D9" w:rsidRPr="008A7F87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proofErr w:type="spellStart"/>
      <w:r w:rsidR="005916D9" w:rsidRPr="008A7F87">
        <w:rPr>
          <w:rFonts w:ascii="Times New Roman" w:hAnsi="Times New Roman" w:cs="Times New Roman"/>
          <w:b/>
          <w:sz w:val="28"/>
          <w:szCs w:val="28"/>
        </w:rPr>
        <w:t>Рахмоновна</w:t>
      </w:r>
      <w:proofErr w:type="spellEnd"/>
      <w:r w:rsidR="005916D9">
        <w:rPr>
          <w:rFonts w:ascii="Times New Roman" w:hAnsi="Times New Roman" w:cs="Times New Roman"/>
          <w:sz w:val="28"/>
          <w:szCs w:val="28"/>
        </w:rPr>
        <w:t>, педа</w:t>
      </w:r>
      <w:r w:rsidR="00CC035B">
        <w:rPr>
          <w:rFonts w:ascii="Times New Roman" w:hAnsi="Times New Roman" w:cs="Times New Roman"/>
          <w:sz w:val="28"/>
          <w:szCs w:val="28"/>
        </w:rPr>
        <w:t>гог дополнительного образования, в</w:t>
      </w:r>
      <w:r w:rsidR="005916D9">
        <w:rPr>
          <w:rFonts w:ascii="Times New Roman" w:hAnsi="Times New Roman" w:cs="Times New Roman"/>
          <w:sz w:val="28"/>
          <w:szCs w:val="28"/>
        </w:rPr>
        <w:t>етеран</w:t>
      </w:r>
      <w:r w:rsidR="00785A2C">
        <w:rPr>
          <w:rFonts w:ascii="Times New Roman" w:hAnsi="Times New Roman" w:cs="Times New Roman"/>
          <w:sz w:val="28"/>
          <w:szCs w:val="28"/>
        </w:rPr>
        <w:t xml:space="preserve"> </w:t>
      </w:r>
      <w:r w:rsidR="005916D9">
        <w:rPr>
          <w:rFonts w:ascii="Times New Roman" w:hAnsi="Times New Roman" w:cs="Times New Roman"/>
          <w:sz w:val="28"/>
          <w:szCs w:val="28"/>
        </w:rPr>
        <w:t xml:space="preserve">труда. </w:t>
      </w:r>
      <w:r w:rsidR="00A35E4F">
        <w:rPr>
          <w:rFonts w:ascii="Times New Roman" w:hAnsi="Times New Roman" w:cs="Times New Roman"/>
          <w:sz w:val="28"/>
          <w:szCs w:val="28"/>
        </w:rPr>
        <w:br/>
      </w:r>
      <w:r w:rsidR="00605A0E">
        <w:rPr>
          <w:rFonts w:ascii="Times New Roman" w:hAnsi="Times New Roman" w:cs="Times New Roman"/>
          <w:sz w:val="28"/>
          <w:szCs w:val="28"/>
        </w:rPr>
        <w:t xml:space="preserve">2. </w:t>
      </w:r>
      <w:r w:rsidR="005916D9" w:rsidRPr="008A7F87">
        <w:rPr>
          <w:rFonts w:ascii="Times New Roman" w:hAnsi="Times New Roman" w:cs="Times New Roman"/>
          <w:b/>
          <w:sz w:val="28"/>
          <w:szCs w:val="28"/>
        </w:rPr>
        <w:t xml:space="preserve">Резатдинов Шамиль </w:t>
      </w:r>
      <w:proofErr w:type="spellStart"/>
      <w:r w:rsidR="005916D9" w:rsidRPr="008A7F87">
        <w:rPr>
          <w:rFonts w:ascii="Times New Roman" w:hAnsi="Times New Roman" w:cs="Times New Roman"/>
          <w:b/>
          <w:sz w:val="28"/>
          <w:szCs w:val="28"/>
        </w:rPr>
        <w:t>Мубаракянович</w:t>
      </w:r>
      <w:proofErr w:type="spellEnd"/>
      <w:r w:rsidR="005916D9">
        <w:rPr>
          <w:rFonts w:ascii="Times New Roman" w:hAnsi="Times New Roman" w:cs="Times New Roman"/>
          <w:sz w:val="28"/>
          <w:szCs w:val="28"/>
        </w:rPr>
        <w:t>, преподаватель МБУДО «ДХШ» г</w:t>
      </w:r>
      <w:proofErr w:type="gramStart"/>
      <w:r w:rsidR="005916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16D9">
        <w:rPr>
          <w:rFonts w:ascii="Times New Roman" w:hAnsi="Times New Roman" w:cs="Times New Roman"/>
          <w:sz w:val="28"/>
          <w:szCs w:val="28"/>
        </w:rPr>
        <w:t>убцовска.</w:t>
      </w:r>
      <w:r w:rsidR="00986102">
        <w:rPr>
          <w:rFonts w:ascii="Times New Roman" w:hAnsi="Times New Roman" w:cs="Times New Roman"/>
          <w:sz w:val="28"/>
          <w:szCs w:val="28"/>
        </w:rPr>
        <w:br/>
      </w:r>
      <w:r w:rsidR="00605A0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916D9" w:rsidRPr="008A7F87">
        <w:rPr>
          <w:rFonts w:ascii="Times New Roman" w:hAnsi="Times New Roman" w:cs="Times New Roman"/>
          <w:b/>
          <w:sz w:val="28"/>
          <w:szCs w:val="28"/>
        </w:rPr>
        <w:t>Гуменюк</w:t>
      </w:r>
      <w:proofErr w:type="spellEnd"/>
      <w:r w:rsidR="005916D9" w:rsidRPr="008A7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16D9" w:rsidRPr="008A7F87">
        <w:rPr>
          <w:rFonts w:ascii="Times New Roman" w:hAnsi="Times New Roman" w:cs="Times New Roman"/>
          <w:b/>
          <w:sz w:val="28"/>
          <w:szCs w:val="28"/>
        </w:rPr>
        <w:t>Радион</w:t>
      </w:r>
      <w:proofErr w:type="spellEnd"/>
      <w:r w:rsidR="005916D9" w:rsidRPr="008A7F87">
        <w:rPr>
          <w:rFonts w:ascii="Times New Roman" w:hAnsi="Times New Roman" w:cs="Times New Roman"/>
          <w:b/>
          <w:sz w:val="28"/>
          <w:szCs w:val="28"/>
        </w:rPr>
        <w:t xml:space="preserve"> Леонидович</w:t>
      </w:r>
      <w:r w:rsidR="005916D9">
        <w:rPr>
          <w:rFonts w:ascii="Times New Roman" w:hAnsi="Times New Roman" w:cs="Times New Roman"/>
          <w:sz w:val="28"/>
          <w:szCs w:val="28"/>
        </w:rPr>
        <w:t>, преподаватель МБУДО «ДХШ» г</w:t>
      </w:r>
      <w:proofErr w:type="gramStart"/>
      <w:r w:rsidR="005916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16D9">
        <w:rPr>
          <w:rFonts w:ascii="Times New Roman" w:hAnsi="Times New Roman" w:cs="Times New Roman"/>
          <w:sz w:val="28"/>
          <w:szCs w:val="28"/>
        </w:rPr>
        <w:t>убцовска, председатель методического совета.</w:t>
      </w:r>
      <w:r w:rsidR="00A84888">
        <w:rPr>
          <w:rFonts w:ascii="Times New Roman" w:hAnsi="Times New Roman" w:cs="Times New Roman"/>
          <w:sz w:val="28"/>
          <w:szCs w:val="28"/>
        </w:rPr>
        <w:br/>
      </w:r>
      <w:r w:rsidR="00605A0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71B76" w:rsidRPr="008A7F87">
        <w:rPr>
          <w:rFonts w:ascii="Times New Roman" w:hAnsi="Times New Roman" w:cs="Times New Roman"/>
          <w:b/>
          <w:sz w:val="28"/>
          <w:szCs w:val="28"/>
        </w:rPr>
        <w:t>Шнайберг</w:t>
      </w:r>
      <w:proofErr w:type="spellEnd"/>
      <w:r w:rsidR="00771B76" w:rsidRPr="008A7F87">
        <w:rPr>
          <w:rFonts w:ascii="Times New Roman" w:hAnsi="Times New Roman" w:cs="Times New Roman"/>
          <w:b/>
          <w:sz w:val="28"/>
          <w:szCs w:val="28"/>
        </w:rPr>
        <w:t xml:space="preserve"> Юлия Васильевна</w:t>
      </w:r>
      <w:r w:rsidR="00771B76">
        <w:rPr>
          <w:rFonts w:ascii="Times New Roman" w:hAnsi="Times New Roman" w:cs="Times New Roman"/>
          <w:sz w:val="28"/>
          <w:szCs w:val="28"/>
        </w:rPr>
        <w:t>, директор МБУДО «ДХШ» г</w:t>
      </w:r>
      <w:proofErr w:type="gramStart"/>
      <w:r w:rsidR="00771B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1B76">
        <w:rPr>
          <w:rFonts w:ascii="Times New Roman" w:hAnsi="Times New Roman" w:cs="Times New Roman"/>
          <w:sz w:val="28"/>
          <w:szCs w:val="28"/>
        </w:rPr>
        <w:t>убцовска</w:t>
      </w:r>
      <w:r w:rsidR="00A35E4F">
        <w:rPr>
          <w:rFonts w:ascii="Times New Roman" w:hAnsi="Times New Roman" w:cs="Times New Roman"/>
          <w:sz w:val="28"/>
          <w:szCs w:val="28"/>
        </w:rPr>
        <w:t>.</w:t>
      </w:r>
    </w:p>
    <w:p w:rsidR="009413AA" w:rsidRPr="00C665EE" w:rsidRDefault="005916D9" w:rsidP="0084410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9861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7246" w:rsidRPr="00707246">
        <w:rPr>
          <w:rFonts w:ascii="Times New Roman" w:hAnsi="Times New Roman" w:cs="Times New Roman"/>
          <w:b/>
          <w:sz w:val="28"/>
          <w:szCs w:val="28"/>
        </w:rPr>
        <w:t>Номинация «Изобразительное искусство»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3119"/>
        <w:gridCol w:w="3827"/>
        <w:gridCol w:w="2552"/>
        <w:gridCol w:w="850"/>
      </w:tblGrid>
      <w:tr w:rsidR="00707246" w:rsidTr="00A35E4F">
        <w:tc>
          <w:tcPr>
            <w:tcW w:w="11057" w:type="dxa"/>
            <w:gridSpan w:val="5"/>
          </w:tcPr>
          <w:p w:rsidR="00707246" w:rsidRPr="00707246" w:rsidRDefault="00707246" w:rsidP="00A3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</w:t>
            </w:r>
            <w:r w:rsidR="0098610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86102" w:rsidRPr="0098610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7246">
              <w:rPr>
                <w:rFonts w:ascii="Times New Roman" w:hAnsi="Times New Roman" w:cs="Times New Roman"/>
                <w:b/>
                <w:sz w:val="28"/>
                <w:szCs w:val="28"/>
              </w:rPr>
              <w:t>6 – 9 лет</w:t>
            </w:r>
          </w:p>
        </w:tc>
      </w:tr>
      <w:tr w:rsidR="009413AA" w:rsidTr="00A35E4F">
        <w:tc>
          <w:tcPr>
            <w:tcW w:w="709" w:type="dxa"/>
          </w:tcPr>
          <w:p w:rsidR="009413AA" w:rsidRPr="00EC5F17" w:rsidRDefault="00EC5F17" w:rsidP="00A3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F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413AA" w:rsidRPr="00EC5F17" w:rsidRDefault="00EC5F17" w:rsidP="00A3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F17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3827" w:type="dxa"/>
          </w:tcPr>
          <w:p w:rsidR="009413AA" w:rsidRPr="00EC5F17" w:rsidRDefault="00EC5F17" w:rsidP="00A3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F17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552" w:type="dxa"/>
          </w:tcPr>
          <w:p w:rsidR="009413AA" w:rsidRPr="00EC5F17" w:rsidRDefault="00EC5F17" w:rsidP="00A3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F17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9413AA" w:rsidRPr="00EC5F17" w:rsidRDefault="00EC5F17" w:rsidP="00A3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F1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413AA" w:rsidTr="00A35E4F">
        <w:tc>
          <w:tcPr>
            <w:tcW w:w="709" w:type="dxa"/>
          </w:tcPr>
          <w:p w:rsidR="009413AA" w:rsidRDefault="008349FA" w:rsidP="00A3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9413AA" w:rsidRDefault="008349FA" w:rsidP="00A3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Екатерина</w:t>
            </w:r>
          </w:p>
        </w:tc>
        <w:tc>
          <w:tcPr>
            <w:tcW w:w="3827" w:type="dxa"/>
          </w:tcPr>
          <w:p w:rsidR="009413AA" w:rsidRDefault="008349FA" w:rsidP="00A3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9413AA" w:rsidRDefault="008349FA" w:rsidP="00A3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Матвейчук Е.А.</w:t>
            </w:r>
          </w:p>
        </w:tc>
        <w:tc>
          <w:tcPr>
            <w:tcW w:w="850" w:type="dxa"/>
          </w:tcPr>
          <w:p w:rsidR="009413AA" w:rsidRDefault="008349FA" w:rsidP="00A3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413AA" w:rsidTr="00A35E4F">
        <w:tc>
          <w:tcPr>
            <w:tcW w:w="709" w:type="dxa"/>
          </w:tcPr>
          <w:p w:rsidR="009413AA" w:rsidRDefault="008349FA" w:rsidP="00A3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9413AA" w:rsidRDefault="008349FA" w:rsidP="00A3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Валерия</w:t>
            </w:r>
          </w:p>
        </w:tc>
        <w:tc>
          <w:tcPr>
            <w:tcW w:w="3827" w:type="dxa"/>
          </w:tcPr>
          <w:p w:rsidR="009413AA" w:rsidRDefault="008349FA" w:rsidP="00A3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«ДМШ №2»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9413AA" w:rsidRDefault="00675801" w:rsidP="00A3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9413AA" w:rsidRDefault="008349FA" w:rsidP="00A3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9413AA" w:rsidTr="00A35E4F">
        <w:tc>
          <w:tcPr>
            <w:tcW w:w="709" w:type="dxa"/>
          </w:tcPr>
          <w:p w:rsidR="009413AA" w:rsidRDefault="008349FA" w:rsidP="00A3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9413AA" w:rsidRDefault="008349FA" w:rsidP="00A3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Арина</w:t>
            </w:r>
          </w:p>
        </w:tc>
        <w:tc>
          <w:tcPr>
            <w:tcW w:w="3827" w:type="dxa"/>
          </w:tcPr>
          <w:p w:rsidR="009413AA" w:rsidRDefault="008349FA" w:rsidP="00A3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«ДМШ №2»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9413AA" w:rsidRDefault="00675801" w:rsidP="00A3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9413AA" w:rsidRDefault="008349FA" w:rsidP="00A3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</w:tr>
    </w:tbl>
    <w:p w:rsidR="00707246" w:rsidRPr="00707246" w:rsidRDefault="00707246" w:rsidP="00A35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85A2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07246">
        <w:rPr>
          <w:rFonts w:ascii="Times New Roman" w:hAnsi="Times New Roman" w:cs="Times New Roman"/>
          <w:b/>
          <w:sz w:val="28"/>
          <w:szCs w:val="28"/>
        </w:rPr>
        <w:t>Номинация «Декоративно – прикладное творчество»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3119"/>
        <w:gridCol w:w="3827"/>
        <w:gridCol w:w="2552"/>
        <w:gridCol w:w="850"/>
      </w:tblGrid>
      <w:tr w:rsidR="00707246" w:rsidTr="00F65735">
        <w:tc>
          <w:tcPr>
            <w:tcW w:w="709" w:type="dxa"/>
          </w:tcPr>
          <w:p w:rsidR="00707246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707246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3827" w:type="dxa"/>
          </w:tcPr>
          <w:p w:rsidR="00707246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552" w:type="dxa"/>
          </w:tcPr>
          <w:p w:rsidR="00707246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707246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07246" w:rsidTr="00F65735">
        <w:tc>
          <w:tcPr>
            <w:tcW w:w="709" w:type="dxa"/>
          </w:tcPr>
          <w:p w:rsidR="00707246" w:rsidRPr="008349FA" w:rsidRDefault="0083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07246" w:rsidRPr="008349FA" w:rsidRDefault="0083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 Владимир</w:t>
            </w:r>
          </w:p>
        </w:tc>
        <w:tc>
          <w:tcPr>
            <w:tcW w:w="3827" w:type="dxa"/>
          </w:tcPr>
          <w:p w:rsidR="00707246" w:rsidRPr="00D51AE7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707246" w:rsidRPr="00D51AE7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Бальзамов Ю.Ф.</w:t>
            </w:r>
          </w:p>
        </w:tc>
        <w:tc>
          <w:tcPr>
            <w:tcW w:w="850" w:type="dxa"/>
          </w:tcPr>
          <w:p w:rsidR="00707246" w:rsidRPr="00D51AE7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707246" w:rsidTr="00A84888">
        <w:trPr>
          <w:trHeight w:val="631"/>
        </w:trPr>
        <w:tc>
          <w:tcPr>
            <w:tcW w:w="709" w:type="dxa"/>
          </w:tcPr>
          <w:p w:rsidR="00707246" w:rsidRPr="00D51AE7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07246" w:rsidRPr="00D51AE7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</w:t>
            </w:r>
            <w:proofErr w:type="spellStart"/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827" w:type="dxa"/>
          </w:tcPr>
          <w:p w:rsidR="00707246" w:rsidRDefault="00D51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707246" w:rsidRDefault="00D51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Бальзамов Ю.Ф.</w:t>
            </w:r>
          </w:p>
        </w:tc>
        <w:tc>
          <w:tcPr>
            <w:tcW w:w="850" w:type="dxa"/>
          </w:tcPr>
          <w:p w:rsidR="00707246" w:rsidRPr="00D51AE7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707246" w:rsidTr="00F65735">
        <w:tc>
          <w:tcPr>
            <w:tcW w:w="709" w:type="dxa"/>
          </w:tcPr>
          <w:p w:rsidR="00707246" w:rsidRPr="00D51AE7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</w:tcPr>
          <w:p w:rsidR="00707246" w:rsidRPr="00D51AE7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 w:rsidRPr="00D51AE7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3827" w:type="dxa"/>
          </w:tcPr>
          <w:p w:rsidR="00707246" w:rsidRDefault="00D51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707246" w:rsidRDefault="00D51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Бальзамов Ю.Ф.</w:t>
            </w:r>
          </w:p>
        </w:tc>
        <w:tc>
          <w:tcPr>
            <w:tcW w:w="850" w:type="dxa"/>
          </w:tcPr>
          <w:p w:rsidR="00707246" w:rsidRPr="00D51AE7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</w:tr>
      <w:tr w:rsidR="00707246" w:rsidTr="00F65735">
        <w:tc>
          <w:tcPr>
            <w:tcW w:w="709" w:type="dxa"/>
          </w:tcPr>
          <w:p w:rsidR="00707246" w:rsidRPr="00D51AE7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707246" w:rsidRPr="00D51AE7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 xml:space="preserve">Богачёва </w:t>
            </w:r>
            <w:proofErr w:type="spellStart"/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827" w:type="dxa"/>
          </w:tcPr>
          <w:p w:rsidR="00707246" w:rsidRDefault="00D51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707246" w:rsidRDefault="00D51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Бальзамов Ю.Ф.</w:t>
            </w:r>
          </w:p>
        </w:tc>
        <w:tc>
          <w:tcPr>
            <w:tcW w:w="850" w:type="dxa"/>
          </w:tcPr>
          <w:p w:rsidR="00707246" w:rsidRPr="00D51AE7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7246" w:rsidTr="00F65735">
        <w:tc>
          <w:tcPr>
            <w:tcW w:w="709" w:type="dxa"/>
          </w:tcPr>
          <w:p w:rsidR="00707246" w:rsidRPr="00BF5171" w:rsidRDefault="00BF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1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707246" w:rsidRPr="00BF5171" w:rsidRDefault="00BF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Валентина</w:t>
            </w:r>
          </w:p>
        </w:tc>
        <w:tc>
          <w:tcPr>
            <w:tcW w:w="3827" w:type="dxa"/>
          </w:tcPr>
          <w:p w:rsidR="00707246" w:rsidRDefault="00BF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707246" w:rsidRDefault="00BF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Бальзамов Ю.Ф.</w:t>
            </w:r>
          </w:p>
        </w:tc>
        <w:tc>
          <w:tcPr>
            <w:tcW w:w="850" w:type="dxa"/>
          </w:tcPr>
          <w:p w:rsidR="00707246" w:rsidRPr="00BF5171" w:rsidRDefault="007C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5171" w:rsidRPr="00BF51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07246" w:rsidTr="00F65735">
        <w:tc>
          <w:tcPr>
            <w:tcW w:w="709" w:type="dxa"/>
          </w:tcPr>
          <w:p w:rsidR="00707246" w:rsidRPr="00BF5171" w:rsidRDefault="00BF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1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707246" w:rsidRPr="00BF5171" w:rsidRDefault="00BF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171">
              <w:rPr>
                <w:rFonts w:ascii="Times New Roman" w:hAnsi="Times New Roman" w:cs="Times New Roman"/>
                <w:sz w:val="28"/>
                <w:szCs w:val="28"/>
              </w:rPr>
              <w:t>Солдатова Анастасия</w:t>
            </w:r>
          </w:p>
        </w:tc>
        <w:tc>
          <w:tcPr>
            <w:tcW w:w="3827" w:type="dxa"/>
          </w:tcPr>
          <w:p w:rsidR="00707246" w:rsidRDefault="00BF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707246" w:rsidRDefault="00BF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Бальзамов Ю.Ф.</w:t>
            </w:r>
          </w:p>
        </w:tc>
        <w:tc>
          <w:tcPr>
            <w:tcW w:w="850" w:type="dxa"/>
          </w:tcPr>
          <w:p w:rsidR="00707246" w:rsidRPr="00BF5171" w:rsidRDefault="007C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5171" w:rsidRPr="00BF51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</w:tbl>
    <w:p w:rsidR="00707246" w:rsidRPr="00707246" w:rsidRDefault="002D2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D26D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</w:t>
      </w:r>
      <w:r w:rsidR="00707246">
        <w:rPr>
          <w:rFonts w:ascii="Times New Roman" w:hAnsi="Times New Roman" w:cs="Times New Roman"/>
          <w:b/>
          <w:sz w:val="28"/>
          <w:szCs w:val="28"/>
        </w:rPr>
        <w:t>Номинация «Художественное ремесло»</w:t>
      </w:r>
      <w:r w:rsidR="00707246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3119"/>
        <w:gridCol w:w="3827"/>
        <w:gridCol w:w="2552"/>
        <w:gridCol w:w="850"/>
      </w:tblGrid>
      <w:tr w:rsidR="00707246" w:rsidTr="00F65735">
        <w:tc>
          <w:tcPr>
            <w:tcW w:w="709" w:type="dxa"/>
          </w:tcPr>
          <w:p w:rsidR="00707246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707246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3827" w:type="dxa"/>
          </w:tcPr>
          <w:p w:rsidR="00707246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552" w:type="dxa"/>
          </w:tcPr>
          <w:p w:rsidR="00707246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707246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07246" w:rsidRPr="00F65735" w:rsidTr="00F65735">
        <w:tc>
          <w:tcPr>
            <w:tcW w:w="709" w:type="dxa"/>
          </w:tcPr>
          <w:p w:rsidR="00707246" w:rsidRPr="00F65735" w:rsidRDefault="00F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119" w:type="dxa"/>
          </w:tcPr>
          <w:p w:rsidR="00707246" w:rsidRPr="00F65735" w:rsidRDefault="00F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Долина Соф</w:t>
            </w:r>
            <w:r w:rsidR="008A7F87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3827" w:type="dxa"/>
          </w:tcPr>
          <w:p w:rsidR="00707246" w:rsidRPr="00F65735" w:rsidRDefault="00F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707246" w:rsidRPr="00F65735" w:rsidRDefault="00F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Беккер Л.Д.</w:t>
            </w:r>
          </w:p>
        </w:tc>
        <w:tc>
          <w:tcPr>
            <w:tcW w:w="850" w:type="dxa"/>
          </w:tcPr>
          <w:p w:rsidR="00707246" w:rsidRPr="00F65735" w:rsidRDefault="00F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707246" w:rsidTr="00F65735">
        <w:tc>
          <w:tcPr>
            <w:tcW w:w="709" w:type="dxa"/>
          </w:tcPr>
          <w:p w:rsidR="00707246" w:rsidRPr="00F65735" w:rsidRDefault="00F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3119" w:type="dxa"/>
          </w:tcPr>
          <w:p w:rsidR="00707246" w:rsidRPr="00F65735" w:rsidRDefault="00F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</w:t>
            </w:r>
            <w:r w:rsidR="00372DC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3827" w:type="dxa"/>
          </w:tcPr>
          <w:p w:rsidR="00707246" w:rsidRDefault="00F65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707246" w:rsidRPr="00F65735" w:rsidRDefault="00F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Беккер Л.Д.</w:t>
            </w:r>
          </w:p>
        </w:tc>
        <w:tc>
          <w:tcPr>
            <w:tcW w:w="850" w:type="dxa"/>
          </w:tcPr>
          <w:p w:rsidR="00707246" w:rsidRPr="00F65735" w:rsidRDefault="00F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72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07246" w:rsidRPr="00C665EE" w:rsidRDefault="007D26D9" w:rsidP="00707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D65C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</w:t>
      </w:r>
      <w:r w:rsidR="00707246" w:rsidRPr="00707246">
        <w:rPr>
          <w:rFonts w:ascii="Times New Roman" w:hAnsi="Times New Roman" w:cs="Times New Roman"/>
          <w:b/>
          <w:sz w:val="28"/>
          <w:szCs w:val="28"/>
        </w:rPr>
        <w:t>Номинация «Изобразительное искусство»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3119"/>
        <w:gridCol w:w="3827"/>
        <w:gridCol w:w="2552"/>
        <w:gridCol w:w="850"/>
      </w:tblGrid>
      <w:tr w:rsidR="00F0341A" w:rsidTr="00F65735">
        <w:tc>
          <w:tcPr>
            <w:tcW w:w="11057" w:type="dxa"/>
            <w:gridSpan w:val="5"/>
          </w:tcPr>
          <w:p w:rsidR="00F0341A" w:rsidRPr="00F0341A" w:rsidRDefault="00F0341A" w:rsidP="00707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</w:t>
            </w:r>
            <w:r w:rsidR="009861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102" w:rsidRPr="0098610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  <w:r w:rsidR="009861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341A">
              <w:rPr>
                <w:rFonts w:ascii="Times New Roman" w:hAnsi="Times New Roman" w:cs="Times New Roman"/>
                <w:b/>
                <w:sz w:val="28"/>
                <w:szCs w:val="28"/>
              </w:rPr>
              <w:t>10 -13 лет</w:t>
            </w:r>
          </w:p>
        </w:tc>
      </w:tr>
      <w:tr w:rsidR="00707246" w:rsidTr="00F65735">
        <w:tc>
          <w:tcPr>
            <w:tcW w:w="709" w:type="dxa"/>
          </w:tcPr>
          <w:p w:rsidR="00707246" w:rsidRPr="00EC5F17" w:rsidRDefault="00EC5F17" w:rsidP="00707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F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07246" w:rsidRPr="00EC5F17" w:rsidRDefault="00EC5F17" w:rsidP="00707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F17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3827" w:type="dxa"/>
          </w:tcPr>
          <w:p w:rsidR="00707246" w:rsidRPr="00EC5F17" w:rsidRDefault="00EC5F17" w:rsidP="00707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F17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552" w:type="dxa"/>
          </w:tcPr>
          <w:p w:rsidR="00707246" w:rsidRPr="00EC5F17" w:rsidRDefault="00EC5F17" w:rsidP="00707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F17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707246" w:rsidRPr="00EC5F17" w:rsidRDefault="00EC5F17" w:rsidP="00707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F1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07246" w:rsidTr="00F65735">
        <w:tc>
          <w:tcPr>
            <w:tcW w:w="709" w:type="dxa"/>
          </w:tcPr>
          <w:p w:rsidR="00707246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07246" w:rsidRDefault="00F65735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Екатерина</w:t>
            </w:r>
          </w:p>
        </w:tc>
        <w:tc>
          <w:tcPr>
            <w:tcW w:w="3827" w:type="dxa"/>
          </w:tcPr>
          <w:p w:rsidR="00707246" w:rsidRDefault="00F65735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707246" w:rsidRDefault="00F65735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Матвейчук Е.А.</w:t>
            </w:r>
          </w:p>
        </w:tc>
        <w:tc>
          <w:tcPr>
            <w:tcW w:w="850" w:type="dxa"/>
          </w:tcPr>
          <w:p w:rsidR="00707246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73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07246" w:rsidTr="00F65735">
        <w:tc>
          <w:tcPr>
            <w:tcW w:w="709" w:type="dxa"/>
          </w:tcPr>
          <w:p w:rsidR="00707246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07246" w:rsidRDefault="0020444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65735">
              <w:rPr>
                <w:rFonts w:ascii="Times New Roman" w:hAnsi="Times New Roman" w:cs="Times New Roman"/>
                <w:sz w:val="28"/>
                <w:szCs w:val="28"/>
              </w:rPr>
              <w:t>енделева</w:t>
            </w:r>
            <w:proofErr w:type="spellEnd"/>
            <w:r w:rsidR="00F6573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827" w:type="dxa"/>
          </w:tcPr>
          <w:p w:rsidR="00707246" w:rsidRDefault="00F65735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707246" w:rsidRDefault="00F65735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Матвейчук Е.А.</w:t>
            </w:r>
          </w:p>
        </w:tc>
        <w:tc>
          <w:tcPr>
            <w:tcW w:w="850" w:type="dxa"/>
          </w:tcPr>
          <w:p w:rsidR="00707246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246" w:rsidTr="00F65735">
        <w:tc>
          <w:tcPr>
            <w:tcW w:w="709" w:type="dxa"/>
          </w:tcPr>
          <w:p w:rsidR="00707246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6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07246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Акулинина Алина</w:t>
            </w:r>
          </w:p>
        </w:tc>
        <w:tc>
          <w:tcPr>
            <w:tcW w:w="3827" w:type="dxa"/>
          </w:tcPr>
          <w:p w:rsidR="00707246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707246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850" w:type="dxa"/>
          </w:tcPr>
          <w:p w:rsidR="00707246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38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707246" w:rsidTr="00F65735">
        <w:tc>
          <w:tcPr>
            <w:tcW w:w="709" w:type="dxa"/>
          </w:tcPr>
          <w:p w:rsidR="00707246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6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07246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Алина</w:t>
            </w:r>
          </w:p>
        </w:tc>
        <w:tc>
          <w:tcPr>
            <w:tcW w:w="3827" w:type="dxa"/>
          </w:tcPr>
          <w:p w:rsidR="00707246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707246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850" w:type="dxa"/>
          </w:tcPr>
          <w:p w:rsidR="00707246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382" w:rsidTr="00F65735">
        <w:tc>
          <w:tcPr>
            <w:tcW w:w="709" w:type="dxa"/>
          </w:tcPr>
          <w:p w:rsidR="00376382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6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76382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Софья</w:t>
            </w:r>
          </w:p>
        </w:tc>
        <w:tc>
          <w:tcPr>
            <w:tcW w:w="3827" w:type="dxa"/>
          </w:tcPr>
          <w:p w:rsidR="00376382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376382" w:rsidRDefault="0020444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Матвейчук Е.А.</w:t>
            </w:r>
          </w:p>
        </w:tc>
        <w:tc>
          <w:tcPr>
            <w:tcW w:w="850" w:type="dxa"/>
          </w:tcPr>
          <w:p w:rsidR="00376382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382" w:rsidTr="00F65735">
        <w:tc>
          <w:tcPr>
            <w:tcW w:w="709" w:type="dxa"/>
          </w:tcPr>
          <w:p w:rsidR="00376382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6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76382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 Маргарита</w:t>
            </w:r>
          </w:p>
        </w:tc>
        <w:tc>
          <w:tcPr>
            <w:tcW w:w="3827" w:type="dxa"/>
          </w:tcPr>
          <w:p w:rsidR="00376382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376382" w:rsidRPr="00D51AE7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Бальзамов Ю.Ф.</w:t>
            </w:r>
          </w:p>
        </w:tc>
        <w:tc>
          <w:tcPr>
            <w:tcW w:w="850" w:type="dxa"/>
          </w:tcPr>
          <w:p w:rsidR="00376382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3</w:t>
            </w:r>
          </w:p>
        </w:tc>
      </w:tr>
      <w:tr w:rsidR="00376382" w:rsidTr="00F65735">
        <w:tc>
          <w:tcPr>
            <w:tcW w:w="709" w:type="dxa"/>
          </w:tcPr>
          <w:p w:rsidR="00376382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6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76382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Кирилл</w:t>
            </w:r>
          </w:p>
        </w:tc>
        <w:tc>
          <w:tcPr>
            <w:tcW w:w="3827" w:type="dxa"/>
          </w:tcPr>
          <w:p w:rsidR="00376382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376382" w:rsidRPr="00D51AE7" w:rsidRDefault="0020444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376382" w:rsidRDefault="00376382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</w:tr>
      <w:tr w:rsidR="00376382" w:rsidTr="00F65735">
        <w:tc>
          <w:tcPr>
            <w:tcW w:w="709" w:type="dxa"/>
          </w:tcPr>
          <w:p w:rsidR="00376382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6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76382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 Надежда</w:t>
            </w:r>
          </w:p>
        </w:tc>
        <w:tc>
          <w:tcPr>
            <w:tcW w:w="3827" w:type="dxa"/>
          </w:tcPr>
          <w:p w:rsidR="00376382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им.В.Т. Христенко»</w:t>
            </w:r>
          </w:p>
        </w:tc>
        <w:tc>
          <w:tcPr>
            <w:tcW w:w="2552" w:type="dxa"/>
          </w:tcPr>
          <w:p w:rsidR="00376382" w:rsidRPr="00D51AE7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К.М.</w:t>
            </w:r>
          </w:p>
        </w:tc>
        <w:tc>
          <w:tcPr>
            <w:tcW w:w="850" w:type="dxa"/>
          </w:tcPr>
          <w:p w:rsidR="00376382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</w:tr>
      <w:tr w:rsidR="00376382" w:rsidTr="00F65735">
        <w:tc>
          <w:tcPr>
            <w:tcW w:w="709" w:type="dxa"/>
          </w:tcPr>
          <w:p w:rsidR="00376382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1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76382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827" w:type="dxa"/>
          </w:tcPr>
          <w:p w:rsidR="00376382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376382" w:rsidRPr="00D51AE7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850" w:type="dxa"/>
          </w:tcPr>
          <w:p w:rsidR="00376382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</w:tr>
      <w:tr w:rsidR="00641419" w:rsidTr="00F65735">
        <w:tc>
          <w:tcPr>
            <w:tcW w:w="709" w:type="dxa"/>
          </w:tcPr>
          <w:p w:rsidR="00641419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1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41419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Анна</w:t>
            </w:r>
          </w:p>
        </w:tc>
        <w:tc>
          <w:tcPr>
            <w:tcW w:w="3827" w:type="dxa"/>
          </w:tcPr>
          <w:p w:rsidR="00641419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641419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850" w:type="dxa"/>
          </w:tcPr>
          <w:p w:rsidR="00641419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</w:tr>
      <w:tr w:rsidR="00641419" w:rsidTr="00F65735">
        <w:tc>
          <w:tcPr>
            <w:tcW w:w="709" w:type="dxa"/>
          </w:tcPr>
          <w:p w:rsidR="00641419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1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41419" w:rsidRDefault="00F00D40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</w:t>
            </w:r>
            <w:r w:rsidR="00641419">
              <w:rPr>
                <w:rFonts w:ascii="Times New Roman" w:hAnsi="Times New Roman" w:cs="Times New Roman"/>
                <w:sz w:val="28"/>
                <w:szCs w:val="28"/>
              </w:rPr>
              <w:t>бейникова</w:t>
            </w:r>
            <w:proofErr w:type="spellEnd"/>
            <w:r w:rsidR="00641419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827" w:type="dxa"/>
          </w:tcPr>
          <w:p w:rsidR="00641419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641419" w:rsidRDefault="004260DD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641419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</w:tr>
      <w:tr w:rsidR="00641419" w:rsidTr="00F65735">
        <w:tc>
          <w:tcPr>
            <w:tcW w:w="709" w:type="dxa"/>
          </w:tcPr>
          <w:p w:rsidR="00641419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1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41419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Шавшина</w:t>
            </w:r>
            <w:proofErr w:type="spellEnd"/>
            <w:r w:rsidR="004260DD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827" w:type="dxa"/>
          </w:tcPr>
          <w:p w:rsidR="00641419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641419" w:rsidRDefault="004260DD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641419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</w:tr>
      <w:tr w:rsidR="00641419" w:rsidTr="00F65735">
        <w:tc>
          <w:tcPr>
            <w:tcW w:w="709" w:type="dxa"/>
          </w:tcPr>
          <w:p w:rsidR="00641419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1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41419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Пазинич</w:t>
            </w:r>
            <w:proofErr w:type="spellEnd"/>
            <w:r w:rsidR="00426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60D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827" w:type="dxa"/>
          </w:tcPr>
          <w:p w:rsidR="00641419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641419" w:rsidRDefault="004260DD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641419" w:rsidRDefault="00641419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</w:tr>
      <w:tr w:rsidR="00EE6A5B" w:rsidTr="00F65735">
        <w:tc>
          <w:tcPr>
            <w:tcW w:w="709" w:type="dxa"/>
          </w:tcPr>
          <w:p w:rsidR="00EE6A5B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E6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E6A5B" w:rsidRDefault="00EE6A5B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</w:t>
            </w:r>
            <w:r w:rsidR="004260DD">
              <w:rPr>
                <w:rFonts w:ascii="Times New Roman" w:hAnsi="Times New Roman" w:cs="Times New Roman"/>
                <w:sz w:val="28"/>
                <w:szCs w:val="28"/>
              </w:rPr>
              <w:t>Катя</w:t>
            </w:r>
          </w:p>
        </w:tc>
        <w:tc>
          <w:tcPr>
            <w:tcW w:w="3827" w:type="dxa"/>
          </w:tcPr>
          <w:p w:rsidR="00EE6A5B" w:rsidRPr="00F65735" w:rsidRDefault="00EE6A5B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EE6A5B" w:rsidRDefault="004260DD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EE6A5B" w:rsidRDefault="00EE6A5B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</w:tr>
      <w:tr w:rsidR="00EE6A5B" w:rsidTr="00F65735">
        <w:tc>
          <w:tcPr>
            <w:tcW w:w="709" w:type="dxa"/>
          </w:tcPr>
          <w:p w:rsidR="00EE6A5B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E6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E6A5B" w:rsidRDefault="00EE6A5B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Чистозвонова</w:t>
            </w:r>
            <w:r w:rsidR="004260DD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827" w:type="dxa"/>
          </w:tcPr>
          <w:p w:rsidR="00EE6A5B" w:rsidRPr="00F65735" w:rsidRDefault="00EE6A5B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EE6A5B" w:rsidRDefault="004260DD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EE6A5B" w:rsidRDefault="00EE6A5B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</w:tr>
      <w:tr w:rsidR="00EE6A5B" w:rsidTr="00F65735">
        <w:tc>
          <w:tcPr>
            <w:tcW w:w="709" w:type="dxa"/>
          </w:tcPr>
          <w:p w:rsidR="00EE6A5B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E6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E6A5B" w:rsidRPr="00204442" w:rsidRDefault="00EE6A5B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442">
              <w:rPr>
                <w:rFonts w:ascii="Times New Roman" w:hAnsi="Times New Roman" w:cs="Times New Roman"/>
                <w:sz w:val="28"/>
                <w:szCs w:val="28"/>
              </w:rPr>
              <w:t>Кле</w:t>
            </w:r>
            <w:r w:rsidR="00204442" w:rsidRPr="00204442">
              <w:rPr>
                <w:rFonts w:ascii="Times New Roman" w:hAnsi="Times New Roman" w:cs="Times New Roman"/>
                <w:sz w:val="28"/>
                <w:szCs w:val="28"/>
              </w:rPr>
              <w:t>йман</w:t>
            </w:r>
            <w:proofErr w:type="spellEnd"/>
            <w:r w:rsidR="00204442" w:rsidRPr="0020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59B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3827" w:type="dxa"/>
          </w:tcPr>
          <w:p w:rsidR="00EE6A5B" w:rsidRPr="00F65735" w:rsidRDefault="00EE6A5B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EE6A5B" w:rsidRDefault="00F00D40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EE6A5B" w:rsidRDefault="00EE6A5B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4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4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827" w:type="dxa"/>
          </w:tcPr>
          <w:p w:rsidR="007C45FF" w:rsidRDefault="007C45FF" w:rsidP="004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7C45FF" w:rsidRDefault="007C45FF" w:rsidP="004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Бальзамов Ю.Ф.</w:t>
            </w:r>
          </w:p>
        </w:tc>
        <w:tc>
          <w:tcPr>
            <w:tcW w:w="850" w:type="dxa"/>
          </w:tcPr>
          <w:p w:rsidR="007C45FF" w:rsidRDefault="007C45FF" w:rsidP="004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Pr="00204442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827" w:type="dxa"/>
          </w:tcPr>
          <w:p w:rsidR="007C45FF" w:rsidRPr="00F65735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Екатерина</w:t>
            </w:r>
          </w:p>
        </w:tc>
        <w:tc>
          <w:tcPr>
            <w:tcW w:w="3827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Расторгуева Н.Н.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827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им.В.Т. Христенко»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К.М.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Олеся</w:t>
            </w:r>
          </w:p>
        </w:tc>
        <w:tc>
          <w:tcPr>
            <w:tcW w:w="3827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им.В.Т. Христенко»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К.М.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Денис</w:t>
            </w:r>
          </w:p>
        </w:tc>
        <w:tc>
          <w:tcPr>
            <w:tcW w:w="3827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им.В.Т. Христенко»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К.М.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827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Матвейчук Е.А.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3827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Матвейчук Е.А.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Светлана</w:t>
            </w:r>
          </w:p>
        </w:tc>
        <w:tc>
          <w:tcPr>
            <w:tcW w:w="3827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Матвейчук Е.А.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Юлия</w:t>
            </w:r>
          </w:p>
        </w:tc>
        <w:tc>
          <w:tcPr>
            <w:tcW w:w="3827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Матвейчук Е.А.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Трибунская Екатерина</w:t>
            </w:r>
          </w:p>
        </w:tc>
        <w:tc>
          <w:tcPr>
            <w:tcW w:w="3827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Матвейчук Е.А.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Анна</w:t>
            </w:r>
          </w:p>
        </w:tc>
        <w:tc>
          <w:tcPr>
            <w:tcW w:w="3827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Матвейчук Е.А.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Татаринцева Екатерина</w:t>
            </w:r>
          </w:p>
        </w:tc>
        <w:tc>
          <w:tcPr>
            <w:tcW w:w="3827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Матвейчук Е.А.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Ратничихина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827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Бальзамов Ю.Ф.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7C45FF">
        <w:trPr>
          <w:trHeight w:val="1007"/>
        </w:trPr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827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7C45FF" w:rsidRPr="00D51AE7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Бальзамов Ю.Ф.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Дмитрий</w:t>
            </w:r>
          </w:p>
        </w:tc>
        <w:tc>
          <w:tcPr>
            <w:tcW w:w="3827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7C45FF" w:rsidRPr="00D51AE7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Бальзамов Ю.Ф.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827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7C45FF" w:rsidRPr="00D51AE7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84888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Вик</w:t>
            </w:r>
            <w:r w:rsidR="004E359B">
              <w:rPr>
                <w:rFonts w:ascii="Times New Roman" w:hAnsi="Times New Roman" w:cs="Times New Roman"/>
                <w:sz w:val="28"/>
                <w:szCs w:val="28"/>
              </w:rPr>
              <w:t>тория</w:t>
            </w:r>
          </w:p>
        </w:tc>
        <w:tc>
          <w:tcPr>
            <w:tcW w:w="3827" w:type="dxa"/>
          </w:tcPr>
          <w:p w:rsidR="007C45FF" w:rsidRPr="00F65735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162EB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Зизевских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827" w:type="dxa"/>
          </w:tcPr>
          <w:p w:rsidR="007C45FF" w:rsidRPr="00F65735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162EB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827" w:type="dxa"/>
          </w:tcPr>
          <w:p w:rsidR="007C45FF" w:rsidRPr="00F65735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162EB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Наместникова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827" w:type="dxa"/>
          </w:tcPr>
          <w:p w:rsidR="007C45FF" w:rsidRPr="00F65735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162EB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827" w:type="dxa"/>
          </w:tcPr>
          <w:p w:rsidR="007C45FF" w:rsidRPr="00F65735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162EB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7C45FF" w:rsidTr="00F65735">
        <w:tc>
          <w:tcPr>
            <w:tcW w:w="709" w:type="dxa"/>
          </w:tcPr>
          <w:p w:rsidR="007C45FF" w:rsidRDefault="008A7F87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Валерия</w:t>
            </w:r>
          </w:p>
        </w:tc>
        <w:tc>
          <w:tcPr>
            <w:tcW w:w="3827" w:type="dxa"/>
          </w:tcPr>
          <w:p w:rsidR="007C45FF" w:rsidRPr="00F65735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850" w:type="dxa"/>
          </w:tcPr>
          <w:p w:rsidR="007C45FF" w:rsidRDefault="007C45FF" w:rsidP="0070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162EB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</w:tbl>
    <w:p w:rsidR="00707246" w:rsidRPr="00C665EE" w:rsidRDefault="00707246" w:rsidP="00707246">
      <w:pPr>
        <w:rPr>
          <w:rFonts w:ascii="Times New Roman" w:hAnsi="Times New Roman" w:cs="Times New Roman"/>
          <w:sz w:val="28"/>
          <w:szCs w:val="28"/>
        </w:rPr>
      </w:pPr>
    </w:p>
    <w:p w:rsidR="00F0341A" w:rsidRDefault="00F03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C45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7246">
        <w:rPr>
          <w:rFonts w:ascii="Times New Roman" w:hAnsi="Times New Roman" w:cs="Times New Roman"/>
          <w:b/>
          <w:sz w:val="28"/>
          <w:szCs w:val="28"/>
        </w:rPr>
        <w:t>Номинация «Декоративно – прикладное творчество»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3119"/>
        <w:gridCol w:w="3827"/>
        <w:gridCol w:w="2552"/>
        <w:gridCol w:w="850"/>
      </w:tblGrid>
      <w:tr w:rsidR="00F0341A" w:rsidTr="004162EB">
        <w:tc>
          <w:tcPr>
            <w:tcW w:w="709" w:type="dxa"/>
          </w:tcPr>
          <w:p w:rsidR="00F0341A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0341A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3827" w:type="dxa"/>
          </w:tcPr>
          <w:p w:rsidR="00F0341A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552" w:type="dxa"/>
          </w:tcPr>
          <w:p w:rsidR="00F0341A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F0341A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0341A" w:rsidTr="004162EB">
        <w:tc>
          <w:tcPr>
            <w:tcW w:w="709" w:type="dxa"/>
          </w:tcPr>
          <w:p w:rsidR="00F0341A" w:rsidRPr="00B872E9" w:rsidRDefault="0064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0341A" w:rsidRPr="00B872E9" w:rsidRDefault="0064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Акулинина Алина</w:t>
            </w:r>
          </w:p>
        </w:tc>
        <w:tc>
          <w:tcPr>
            <w:tcW w:w="3827" w:type="dxa"/>
          </w:tcPr>
          <w:p w:rsidR="00F0341A" w:rsidRDefault="00641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F0341A" w:rsidRDefault="00641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850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0341A" w:rsidTr="004162EB">
        <w:tc>
          <w:tcPr>
            <w:tcW w:w="70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1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Зюзгин</w:t>
            </w:r>
            <w:proofErr w:type="spellEnd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827" w:type="dxa"/>
          </w:tcPr>
          <w:p w:rsidR="00F0341A" w:rsidRDefault="0066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F0341A" w:rsidRDefault="0066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Бальзамов Ю.Ф.</w:t>
            </w:r>
          </w:p>
        </w:tc>
        <w:tc>
          <w:tcPr>
            <w:tcW w:w="850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0341A" w:rsidRPr="00B872E9" w:rsidTr="004162EB">
        <w:tc>
          <w:tcPr>
            <w:tcW w:w="70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Унру</w:t>
            </w:r>
            <w:proofErr w:type="spellEnd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3827" w:type="dxa"/>
          </w:tcPr>
          <w:p w:rsidR="00F0341A" w:rsidRDefault="0066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Матвейчук Е.А.</w:t>
            </w:r>
          </w:p>
        </w:tc>
        <w:tc>
          <w:tcPr>
            <w:tcW w:w="850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0341A" w:rsidRPr="00B872E9" w:rsidTr="004162EB">
        <w:tc>
          <w:tcPr>
            <w:tcW w:w="70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Шелухина</w:t>
            </w:r>
            <w:proofErr w:type="spellEnd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827" w:type="dxa"/>
          </w:tcPr>
          <w:p w:rsidR="00F0341A" w:rsidRDefault="0066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Артеменко Е.М.</w:t>
            </w:r>
          </w:p>
        </w:tc>
        <w:tc>
          <w:tcPr>
            <w:tcW w:w="850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F0341A" w:rsidTr="004162EB">
        <w:trPr>
          <w:trHeight w:val="359"/>
        </w:trPr>
        <w:tc>
          <w:tcPr>
            <w:tcW w:w="70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Гофман Дарья</w:t>
            </w:r>
          </w:p>
        </w:tc>
        <w:tc>
          <w:tcPr>
            <w:tcW w:w="3827" w:type="dxa"/>
          </w:tcPr>
          <w:p w:rsidR="00F0341A" w:rsidRDefault="0066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F0341A" w:rsidRDefault="0066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Бальзамов Ю.Ф.</w:t>
            </w:r>
          </w:p>
        </w:tc>
        <w:tc>
          <w:tcPr>
            <w:tcW w:w="850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F0341A" w:rsidTr="004162EB">
        <w:tc>
          <w:tcPr>
            <w:tcW w:w="70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Шокуева</w:t>
            </w:r>
            <w:proofErr w:type="spellEnd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827" w:type="dxa"/>
          </w:tcPr>
          <w:p w:rsidR="00F0341A" w:rsidRDefault="0066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F0341A" w:rsidRDefault="0066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Бальзамов Ю.Ф.</w:t>
            </w:r>
          </w:p>
        </w:tc>
        <w:tc>
          <w:tcPr>
            <w:tcW w:w="850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F0341A" w:rsidTr="004162EB">
        <w:tc>
          <w:tcPr>
            <w:tcW w:w="70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Мартюшова</w:t>
            </w:r>
            <w:proofErr w:type="spellEnd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 Татьяна</w:t>
            </w:r>
          </w:p>
        </w:tc>
        <w:tc>
          <w:tcPr>
            <w:tcW w:w="3827" w:type="dxa"/>
          </w:tcPr>
          <w:p w:rsidR="00F0341A" w:rsidRDefault="0066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F0341A" w:rsidRDefault="0066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Бальзамов Ю.Ф.</w:t>
            </w:r>
          </w:p>
        </w:tc>
        <w:tc>
          <w:tcPr>
            <w:tcW w:w="850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5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51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162EB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</w:tbl>
    <w:p w:rsidR="00F0341A" w:rsidRDefault="00F03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Номинация «Художественное ремесло»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709"/>
        <w:gridCol w:w="3119"/>
        <w:gridCol w:w="3827"/>
        <w:gridCol w:w="2552"/>
        <w:gridCol w:w="708"/>
      </w:tblGrid>
      <w:tr w:rsidR="00F0341A" w:rsidTr="0066758A">
        <w:tc>
          <w:tcPr>
            <w:tcW w:w="709" w:type="dxa"/>
          </w:tcPr>
          <w:p w:rsidR="00F0341A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0341A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3827" w:type="dxa"/>
          </w:tcPr>
          <w:p w:rsidR="00F0341A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552" w:type="dxa"/>
          </w:tcPr>
          <w:p w:rsidR="00F0341A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708" w:type="dxa"/>
          </w:tcPr>
          <w:p w:rsidR="00F0341A" w:rsidRDefault="00E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0341A" w:rsidTr="0066758A">
        <w:tc>
          <w:tcPr>
            <w:tcW w:w="70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Слюсарев Александр</w:t>
            </w:r>
          </w:p>
        </w:tc>
        <w:tc>
          <w:tcPr>
            <w:tcW w:w="3827" w:type="dxa"/>
          </w:tcPr>
          <w:p w:rsidR="00F0341A" w:rsidRDefault="0066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Беккер Л.Д.</w:t>
            </w:r>
          </w:p>
        </w:tc>
        <w:tc>
          <w:tcPr>
            <w:tcW w:w="708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0341A" w:rsidTr="0066758A">
        <w:tc>
          <w:tcPr>
            <w:tcW w:w="70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Ушакова Виктория</w:t>
            </w:r>
          </w:p>
        </w:tc>
        <w:tc>
          <w:tcPr>
            <w:tcW w:w="3827" w:type="dxa"/>
          </w:tcPr>
          <w:p w:rsidR="00F0341A" w:rsidRDefault="0066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Беккер Л.Д.</w:t>
            </w:r>
          </w:p>
        </w:tc>
        <w:tc>
          <w:tcPr>
            <w:tcW w:w="708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F0341A" w:rsidTr="0066758A">
        <w:tc>
          <w:tcPr>
            <w:tcW w:w="70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Матвейчук </w:t>
            </w:r>
            <w:proofErr w:type="spellStart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3827" w:type="dxa"/>
          </w:tcPr>
          <w:p w:rsidR="00F0341A" w:rsidRDefault="0066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Матвейчук Е.А.</w:t>
            </w:r>
          </w:p>
        </w:tc>
        <w:tc>
          <w:tcPr>
            <w:tcW w:w="708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F0341A" w:rsidTr="0066758A">
        <w:tc>
          <w:tcPr>
            <w:tcW w:w="70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F0341A" w:rsidRPr="00B872E9" w:rsidRDefault="006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Южакова Софья</w:t>
            </w:r>
          </w:p>
        </w:tc>
        <w:tc>
          <w:tcPr>
            <w:tcW w:w="3827" w:type="dxa"/>
          </w:tcPr>
          <w:p w:rsidR="00F0341A" w:rsidRDefault="00EE6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F0341A" w:rsidRPr="00B872E9" w:rsidRDefault="00EE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Беккер Л.Д.</w:t>
            </w:r>
          </w:p>
        </w:tc>
        <w:tc>
          <w:tcPr>
            <w:tcW w:w="708" w:type="dxa"/>
          </w:tcPr>
          <w:p w:rsidR="00F0341A" w:rsidRPr="00B872E9" w:rsidRDefault="00EE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F0341A" w:rsidTr="0066758A">
        <w:tc>
          <w:tcPr>
            <w:tcW w:w="709" w:type="dxa"/>
          </w:tcPr>
          <w:p w:rsidR="00F0341A" w:rsidRPr="00B872E9" w:rsidRDefault="00EE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F0341A" w:rsidRPr="00B872E9" w:rsidRDefault="00EE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827" w:type="dxa"/>
          </w:tcPr>
          <w:p w:rsidR="00F0341A" w:rsidRDefault="00EE6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F0341A" w:rsidRPr="00B872E9" w:rsidRDefault="00EE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Беккер Л.Д.</w:t>
            </w:r>
          </w:p>
        </w:tc>
        <w:tc>
          <w:tcPr>
            <w:tcW w:w="708" w:type="dxa"/>
          </w:tcPr>
          <w:p w:rsidR="00F0341A" w:rsidRPr="00B872E9" w:rsidRDefault="00EE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F0341A" w:rsidTr="0066758A">
        <w:tc>
          <w:tcPr>
            <w:tcW w:w="709" w:type="dxa"/>
          </w:tcPr>
          <w:p w:rsidR="00F0341A" w:rsidRPr="00CB3115" w:rsidRDefault="00EE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F0341A" w:rsidRPr="00CB3115" w:rsidRDefault="00EE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15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</w:t>
            </w:r>
            <w:r w:rsidR="00372DC3" w:rsidRPr="00CB3115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3827" w:type="dxa"/>
          </w:tcPr>
          <w:p w:rsidR="00F0341A" w:rsidRPr="00CB3115" w:rsidRDefault="00EE6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1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F0341A" w:rsidRPr="00CB3115" w:rsidRDefault="00EE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15">
              <w:rPr>
                <w:rFonts w:ascii="Times New Roman" w:hAnsi="Times New Roman" w:cs="Times New Roman"/>
                <w:sz w:val="28"/>
                <w:szCs w:val="28"/>
              </w:rPr>
              <w:t>Беккер Л.Д.</w:t>
            </w:r>
          </w:p>
        </w:tc>
        <w:tc>
          <w:tcPr>
            <w:tcW w:w="708" w:type="dxa"/>
          </w:tcPr>
          <w:p w:rsidR="00F0341A" w:rsidRPr="00CB3115" w:rsidRDefault="00EE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DC3" w:rsidRPr="00CB3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341A" w:rsidTr="0066758A">
        <w:tc>
          <w:tcPr>
            <w:tcW w:w="709" w:type="dxa"/>
          </w:tcPr>
          <w:p w:rsidR="00F0341A" w:rsidRPr="00B872E9" w:rsidRDefault="00EE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F0341A" w:rsidRPr="00B872E9" w:rsidRDefault="00EE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Земерова</w:t>
            </w:r>
            <w:proofErr w:type="spellEnd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827" w:type="dxa"/>
          </w:tcPr>
          <w:p w:rsidR="00F0341A" w:rsidRDefault="00EE6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F0341A" w:rsidRPr="00B872E9" w:rsidRDefault="00EE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08" w:type="dxa"/>
          </w:tcPr>
          <w:p w:rsidR="00F0341A" w:rsidRPr="00B872E9" w:rsidRDefault="00EE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8A7F87" w:rsidTr="0066758A">
        <w:tc>
          <w:tcPr>
            <w:tcW w:w="709" w:type="dxa"/>
          </w:tcPr>
          <w:p w:rsidR="008A7F87" w:rsidRPr="00B872E9" w:rsidRDefault="008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8A7F87" w:rsidRPr="00642F40" w:rsidRDefault="008A7F87" w:rsidP="008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Хатюшина Евгения</w:t>
            </w:r>
          </w:p>
        </w:tc>
        <w:tc>
          <w:tcPr>
            <w:tcW w:w="3827" w:type="dxa"/>
          </w:tcPr>
          <w:p w:rsidR="008A7F87" w:rsidRDefault="008A7F87" w:rsidP="008A7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«Егорьевская РДШИ»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овоегорьевское</w:t>
            </w:r>
          </w:p>
        </w:tc>
        <w:tc>
          <w:tcPr>
            <w:tcW w:w="2552" w:type="dxa"/>
          </w:tcPr>
          <w:p w:rsidR="008A7F87" w:rsidRDefault="008A7F87" w:rsidP="008A7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708" w:type="dxa"/>
          </w:tcPr>
          <w:p w:rsidR="008A7F87" w:rsidRPr="00780BF0" w:rsidRDefault="008A7F87" w:rsidP="008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F0341A" w:rsidRPr="007C45FF" w:rsidRDefault="00F0341A" w:rsidP="00F03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</w:t>
      </w:r>
      <w:r w:rsidRPr="00707246">
        <w:rPr>
          <w:rFonts w:ascii="Times New Roman" w:hAnsi="Times New Roman" w:cs="Times New Roman"/>
          <w:b/>
          <w:sz w:val="28"/>
          <w:szCs w:val="28"/>
        </w:rPr>
        <w:t>Номинация «Изобразительное искусство»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709"/>
        <w:gridCol w:w="3119"/>
        <w:gridCol w:w="3827"/>
        <w:gridCol w:w="2552"/>
        <w:gridCol w:w="708"/>
      </w:tblGrid>
      <w:tr w:rsidR="00F0341A" w:rsidTr="004260DD">
        <w:tc>
          <w:tcPr>
            <w:tcW w:w="10915" w:type="dxa"/>
            <w:gridSpan w:val="5"/>
          </w:tcPr>
          <w:p w:rsidR="00F0341A" w:rsidRPr="00F0341A" w:rsidRDefault="00F0341A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</w:t>
            </w:r>
            <w:r w:rsidR="009861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102" w:rsidRPr="0098610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  <w:r w:rsidR="009861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41A">
              <w:rPr>
                <w:rFonts w:ascii="Times New Roman" w:hAnsi="Times New Roman" w:cs="Times New Roman"/>
                <w:b/>
                <w:sz w:val="28"/>
                <w:szCs w:val="28"/>
              </w:rPr>
              <w:t>14 -16 лет</w:t>
            </w:r>
          </w:p>
        </w:tc>
      </w:tr>
      <w:tr w:rsidR="00F0341A" w:rsidTr="004260DD">
        <w:tc>
          <w:tcPr>
            <w:tcW w:w="709" w:type="dxa"/>
          </w:tcPr>
          <w:p w:rsidR="00F0341A" w:rsidRPr="00DD0BD2" w:rsidRDefault="00EC5F17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0341A" w:rsidRPr="00DD0BD2" w:rsidRDefault="00EC5F17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2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3827" w:type="dxa"/>
          </w:tcPr>
          <w:p w:rsidR="00F0341A" w:rsidRPr="00DD0BD2" w:rsidRDefault="00EC5F17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552" w:type="dxa"/>
          </w:tcPr>
          <w:p w:rsidR="00F0341A" w:rsidRPr="00DD0BD2" w:rsidRDefault="00EC5F17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708" w:type="dxa"/>
          </w:tcPr>
          <w:p w:rsidR="00F0341A" w:rsidRPr="00DD0BD2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A7F87" w:rsidTr="004260DD">
        <w:tc>
          <w:tcPr>
            <w:tcW w:w="709" w:type="dxa"/>
          </w:tcPr>
          <w:p w:rsidR="008A7F87" w:rsidRDefault="008A7F87" w:rsidP="008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9" w:type="dxa"/>
          </w:tcPr>
          <w:p w:rsidR="008A7F87" w:rsidRDefault="008A7F87" w:rsidP="008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Машукова Екатерина</w:t>
            </w:r>
          </w:p>
        </w:tc>
        <w:tc>
          <w:tcPr>
            <w:tcW w:w="3827" w:type="dxa"/>
          </w:tcPr>
          <w:p w:rsidR="008A7F87" w:rsidRDefault="008A7F87" w:rsidP="008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5">
              <w:rPr>
                <w:rFonts w:ascii="Times New Roman" w:hAnsi="Times New Roman" w:cs="Times New Roman"/>
                <w:sz w:val="28"/>
                <w:szCs w:val="28"/>
              </w:rPr>
              <w:t>МБУДО «ДМШ№2»</w:t>
            </w:r>
          </w:p>
        </w:tc>
        <w:tc>
          <w:tcPr>
            <w:tcW w:w="2552" w:type="dxa"/>
          </w:tcPr>
          <w:p w:rsidR="008A7F87" w:rsidRDefault="008A7F87" w:rsidP="008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708" w:type="dxa"/>
          </w:tcPr>
          <w:p w:rsidR="008A7F87" w:rsidRDefault="008A7F87" w:rsidP="008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8A7F87" w:rsidTr="004260DD">
        <w:tc>
          <w:tcPr>
            <w:tcW w:w="709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Вольных Александра</w:t>
            </w:r>
          </w:p>
        </w:tc>
        <w:tc>
          <w:tcPr>
            <w:tcW w:w="3827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Резатдинов Ш.М.</w:t>
            </w:r>
          </w:p>
        </w:tc>
        <w:tc>
          <w:tcPr>
            <w:tcW w:w="708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A7F87" w:rsidTr="004260DD">
        <w:tc>
          <w:tcPr>
            <w:tcW w:w="709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3827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E9">
              <w:rPr>
                <w:rFonts w:ascii="Times New Roman" w:hAnsi="Times New Roman" w:cs="Times New Roman"/>
                <w:sz w:val="28"/>
                <w:szCs w:val="28"/>
              </w:rPr>
              <w:t>Матвейчук Е.А.</w:t>
            </w:r>
          </w:p>
        </w:tc>
        <w:tc>
          <w:tcPr>
            <w:tcW w:w="708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A7F87" w:rsidTr="004260DD">
        <w:tc>
          <w:tcPr>
            <w:tcW w:w="709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Акулинин Николай</w:t>
            </w:r>
          </w:p>
        </w:tc>
        <w:tc>
          <w:tcPr>
            <w:tcW w:w="3827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708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A7F87" w:rsidTr="004260DD">
        <w:tc>
          <w:tcPr>
            <w:tcW w:w="709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Лидия</w:t>
            </w:r>
          </w:p>
        </w:tc>
        <w:tc>
          <w:tcPr>
            <w:tcW w:w="3827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708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A7F87" w:rsidTr="004260DD">
        <w:tc>
          <w:tcPr>
            <w:tcW w:w="709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3827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Безрукавка</w:t>
            </w:r>
          </w:p>
        </w:tc>
        <w:tc>
          <w:tcPr>
            <w:tcW w:w="2552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E7">
              <w:rPr>
                <w:rFonts w:ascii="Times New Roman" w:hAnsi="Times New Roman" w:cs="Times New Roman"/>
                <w:sz w:val="28"/>
                <w:szCs w:val="28"/>
              </w:rPr>
              <w:t>Бальзамов Ю.Ф.</w:t>
            </w:r>
          </w:p>
        </w:tc>
        <w:tc>
          <w:tcPr>
            <w:tcW w:w="708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A7F87" w:rsidTr="004260DD">
        <w:tc>
          <w:tcPr>
            <w:tcW w:w="709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Чеканова Екатерина</w:t>
            </w:r>
          </w:p>
        </w:tc>
        <w:tc>
          <w:tcPr>
            <w:tcW w:w="3827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2" w:type="dxa"/>
          </w:tcPr>
          <w:p w:rsidR="008A7F87" w:rsidRPr="00D51AE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08" w:type="dxa"/>
          </w:tcPr>
          <w:p w:rsidR="008A7F87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F0341A" w:rsidRDefault="00F0341A" w:rsidP="00F03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07246">
        <w:rPr>
          <w:rFonts w:ascii="Times New Roman" w:hAnsi="Times New Roman" w:cs="Times New Roman"/>
          <w:b/>
          <w:sz w:val="28"/>
          <w:szCs w:val="28"/>
        </w:rPr>
        <w:t>Номинация «Декоративно – прикладное творчество»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3119"/>
        <w:gridCol w:w="3827"/>
        <w:gridCol w:w="2552"/>
        <w:gridCol w:w="708"/>
      </w:tblGrid>
      <w:tr w:rsidR="00F0341A" w:rsidTr="004260DD">
        <w:tc>
          <w:tcPr>
            <w:tcW w:w="567" w:type="dxa"/>
          </w:tcPr>
          <w:p w:rsidR="00F0341A" w:rsidRPr="00DD0BD2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0341A" w:rsidRPr="00DD0BD2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2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3827" w:type="dxa"/>
          </w:tcPr>
          <w:p w:rsidR="00F0341A" w:rsidRPr="00DD0BD2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552" w:type="dxa"/>
          </w:tcPr>
          <w:p w:rsidR="00F0341A" w:rsidRPr="00DD0BD2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708" w:type="dxa"/>
          </w:tcPr>
          <w:p w:rsidR="00F0341A" w:rsidRPr="00DD0BD2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0341A" w:rsidTr="004260DD">
        <w:tc>
          <w:tcPr>
            <w:tcW w:w="567" w:type="dxa"/>
          </w:tcPr>
          <w:p w:rsidR="00F0341A" w:rsidRDefault="00642F4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0341A" w:rsidRDefault="00642F4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Акулинин Николай</w:t>
            </w:r>
          </w:p>
        </w:tc>
        <w:tc>
          <w:tcPr>
            <w:tcW w:w="3827" w:type="dxa"/>
          </w:tcPr>
          <w:p w:rsidR="00F0341A" w:rsidRDefault="00642F4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F0341A" w:rsidRDefault="00642F4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708" w:type="dxa"/>
          </w:tcPr>
          <w:p w:rsidR="00F0341A" w:rsidRDefault="00642F4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0341A" w:rsidTr="004260DD">
        <w:tc>
          <w:tcPr>
            <w:tcW w:w="567" w:type="dxa"/>
          </w:tcPr>
          <w:p w:rsidR="00F0341A" w:rsidRDefault="00642F4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0341A" w:rsidRDefault="00642F4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Валерия</w:t>
            </w:r>
          </w:p>
        </w:tc>
        <w:tc>
          <w:tcPr>
            <w:tcW w:w="3827" w:type="dxa"/>
          </w:tcPr>
          <w:p w:rsidR="00F0341A" w:rsidRDefault="00642F4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F0341A" w:rsidRDefault="00642F4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Е.М.</w:t>
            </w:r>
          </w:p>
        </w:tc>
        <w:tc>
          <w:tcPr>
            <w:tcW w:w="708" w:type="dxa"/>
          </w:tcPr>
          <w:p w:rsidR="00F0341A" w:rsidRDefault="00642F4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F0341A" w:rsidTr="004260DD">
        <w:tc>
          <w:tcPr>
            <w:tcW w:w="567" w:type="dxa"/>
          </w:tcPr>
          <w:p w:rsidR="00F0341A" w:rsidRDefault="00642F4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F0341A" w:rsidRDefault="00642F4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Софья</w:t>
            </w:r>
          </w:p>
        </w:tc>
        <w:tc>
          <w:tcPr>
            <w:tcW w:w="3827" w:type="dxa"/>
          </w:tcPr>
          <w:p w:rsidR="00F0341A" w:rsidRDefault="00642F4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«Егорьевская РДШИ»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овоегорьевское</w:t>
            </w:r>
          </w:p>
        </w:tc>
        <w:tc>
          <w:tcPr>
            <w:tcW w:w="2552" w:type="dxa"/>
          </w:tcPr>
          <w:p w:rsidR="00F0341A" w:rsidRDefault="00642F4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708" w:type="dxa"/>
          </w:tcPr>
          <w:p w:rsidR="00F0341A" w:rsidRDefault="00642F4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72DC3" w:rsidTr="004260DD">
        <w:tc>
          <w:tcPr>
            <w:tcW w:w="567" w:type="dxa"/>
          </w:tcPr>
          <w:p w:rsidR="00372DC3" w:rsidRDefault="00DD65CC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372DC3" w:rsidRPr="00642F40" w:rsidRDefault="00372DC3" w:rsidP="004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Михаил</w:t>
            </w:r>
          </w:p>
        </w:tc>
        <w:tc>
          <w:tcPr>
            <w:tcW w:w="3827" w:type="dxa"/>
          </w:tcPr>
          <w:p w:rsidR="00372DC3" w:rsidRDefault="00372DC3" w:rsidP="004E3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«Егорьевская РДШИ»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овоегорьевское</w:t>
            </w:r>
          </w:p>
        </w:tc>
        <w:tc>
          <w:tcPr>
            <w:tcW w:w="2552" w:type="dxa"/>
          </w:tcPr>
          <w:p w:rsidR="00372DC3" w:rsidRDefault="00372DC3" w:rsidP="004E3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708" w:type="dxa"/>
          </w:tcPr>
          <w:p w:rsidR="00372DC3" w:rsidRPr="00642F40" w:rsidRDefault="00372DC3" w:rsidP="004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372DC3" w:rsidTr="004260DD">
        <w:tc>
          <w:tcPr>
            <w:tcW w:w="567" w:type="dxa"/>
          </w:tcPr>
          <w:p w:rsidR="00372DC3" w:rsidRPr="00642F40" w:rsidRDefault="00DD65CC" w:rsidP="004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2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72DC3" w:rsidRPr="00642F40" w:rsidRDefault="00372DC3" w:rsidP="004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Охапкина Анна</w:t>
            </w:r>
          </w:p>
        </w:tc>
        <w:tc>
          <w:tcPr>
            <w:tcW w:w="3827" w:type="dxa"/>
          </w:tcPr>
          <w:p w:rsidR="00372DC3" w:rsidRDefault="00372DC3" w:rsidP="004E3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«Егорьевская РДШИ»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овоегорьевское</w:t>
            </w:r>
          </w:p>
        </w:tc>
        <w:tc>
          <w:tcPr>
            <w:tcW w:w="2552" w:type="dxa"/>
          </w:tcPr>
          <w:p w:rsidR="00372DC3" w:rsidRDefault="00372DC3" w:rsidP="004E3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708" w:type="dxa"/>
          </w:tcPr>
          <w:p w:rsidR="00372DC3" w:rsidRPr="00642F40" w:rsidRDefault="00372DC3" w:rsidP="004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DC3" w:rsidTr="004260DD">
        <w:tc>
          <w:tcPr>
            <w:tcW w:w="567" w:type="dxa"/>
          </w:tcPr>
          <w:p w:rsidR="00372DC3" w:rsidRPr="00642F40" w:rsidRDefault="00DD65CC" w:rsidP="004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2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72DC3" w:rsidRPr="00642F40" w:rsidRDefault="00372DC3" w:rsidP="004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Виктория</w:t>
            </w:r>
          </w:p>
        </w:tc>
        <w:tc>
          <w:tcPr>
            <w:tcW w:w="3827" w:type="dxa"/>
          </w:tcPr>
          <w:p w:rsidR="00372DC3" w:rsidRDefault="00372DC3" w:rsidP="004E3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«Егорьевская РДШИ»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овоегорьевское</w:t>
            </w:r>
          </w:p>
        </w:tc>
        <w:tc>
          <w:tcPr>
            <w:tcW w:w="2552" w:type="dxa"/>
          </w:tcPr>
          <w:p w:rsidR="00372DC3" w:rsidRDefault="00372DC3" w:rsidP="004E3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708" w:type="dxa"/>
          </w:tcPr>
          <w:p w:rsidR="00372DC3" w:rsidRPr="00642F40" w:rsidRDefault="00372DC3" w:rsidP="004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F0341A" w:rsidRDefault="00F0341A" w:rsidP="00F03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Номинация «Художественное ремесло»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3119"/>
        <w:gridCol w:w="3827"/>
        <w:gridCol w:w="2552"/>
        <w:gridCol w:w="708"/>
      </w:tblGrid>
      <w:tr w:rsidR="00F0341A" w:rsidTr="004260DD">
        <w:tc>
          <w:tcPr>
            <w:tcW w:w="567" w:type="dxa"/>
          </w:tcPr>
          <w:p w:rsidR="00F0341A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0341A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3827" w:type="dxa"/>
          </w:tcPr>
          <w:p w:rsidR="00F0341A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552" w:type="dxa"/>
          </w:tcPr>
          <w:p w:rsidR="00F0341A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708" w:type="dxa"/>
          </w:tcPr>
          <w:p w:rsidR="00F0341A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0341A" w:rsidTr="004260DD">
        <w:tc>
          <w:tcPr>
            <w:tcW w:w="567" w:type="dxa"/>
          </w:tcPr>
          <w:p w:rsidR="00F0341A" w:rsidRPr="00780BF0" w:rsidRDefault="008A7F87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0341A" w:rsidRPr="00780BF0" w:rsidRDefault="00780BF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Софья</w:t>
            </w:r>
          </w:p>
        </w:tc>
        <w:tc>
          <w:tcPr>
            <w:tcW w:w="3827" w:type="dxa"/>
          </w:tcPr>
          <w:p w:rsidR="00F0341A" w:rsidRDefault="00780BF0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убцовска</w:t>
            </w:r>
          </w:p>
        </w:tc>
        <w:tc>
          <w:tcPr>
            <w:tcW w:w="2552" w:type="dxa"/>
          </w:tcPr>
          <w:p w:rsidR="00F0341A" w:rsidRPr="00780BF0" w:rsidRDefault="00780BF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708" w:type="dxa"/>
          </w:tcPr>
          <w:p w:rsidR="00F0341A" w:rsidRPr="00780BF0" w:rsidRDefault="00780BF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F0341A" w:rsidRDefault="00F0341A" w:rsidP="00F03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</w:t>
      </w:r>
      <w:r w:rsidR="00986102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</w:t>
      </w:r>
      <w:r w:rsidRPr="00707246">
        <w:rPr>
          <w:rFonts w:ascii="Times New Roman" w:hAnsi="Times New Roman" w:cs="Times New Roman"/>
          <w:b/>
          <w:sz w:val="28"/>
          <w:szCs w:val="28"/>
        </w:rPr>
        <w:t>Номинация «Изобразительное искусство»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3119"/>
        <w:gridCol w:w="3827"/>
        <w:gridCol w:w="2552"/>
        <w:gridCol w:w="708"/>
      </w:tblGrid>
      <w:tr w:rsidR="00F0341A" w:rsidTr="007C45FF">
        <w:tc>
          <w:tcPr>
            <w:tcW w:w="10773" w:type="dxa"/>
            <w:gridSpan w:val="5"/>
          </w:tcPr>
          <w:p w:rsidR="00F0341A" w:rsidRDefault="00F0341A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</w:t>
            </w:r>
            <w:r w:rsidR="00986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986102" w:rsidRPr="0098610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  <w:r w:rsidR="009861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– 18 лет</w:t>
            </w:r>
          </w:p>
        </w:tc>
      </w:tr>
      <w:tr w:rsidR="00F0341A" w:rsidTr="007C45FF">
        <w:tc>
          <w:tcPr>
            <w:tcW w:w="567" w:type="dxa"/>
          </w:tcPr>
          <w:p w:rsidR="00F0341A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0341A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3827" w:type="dxa"/>
          </w:tcPr>
          <w:p w:rsidR="00F0341A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552" w:type="dxa"/>
          </w:tcPr>
          <w:p w:rsidR="00F0341A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708" w:type="dxa"/>
          </w:tcPr>
          <w:p w:rsidR="00F0341A" w:rsidRDefault="00DD0BD2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0341A" w:rsidTr="007C45FF">
        <w:tc>
          <w:tcPr>
            <w:tcW w:w="567" w:type="dxa"/>
          </w:tcPr>
          <w:p w:rsidR="00F0341A" w:rsidRPr="00780BF0" w:rsidRDefault="00780BF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0341A" w:rsidRPr="00780BF0" w:rsidRDefault="00780BF0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827" w:type="dxa"/>
          </w:tcPr>
          <w:p w:rsidR="00F0341A" w:rsidRDefault="00D76B3E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им.В.Т. Христенко»</w:t>
            </w:r>
          </w:p>
        </w:tc>
        <w:tc>
          <w:tcPr>
            <w:tcW w:w="2552" w:type="dxa"/>
          </w:tcPr>
          <w:p w:rsidR="00F0341A" w:rsidRDefault="00D76B3E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К.М.</w:t>
            </w:r>
          </w:p>
        </w:tc>
        <w:tc>
          <w:tcPr>
            <w:tcW w:w="708" w:type="dxa"/>
          </w:tcPr>
          <w:p w:rsidR="00F0341A" w:rsidRPr="00D76B3E" w:rsidRDefault="00D76B3E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0341A" w:rsidTr="007C45FF">
        <w:tc>
          <w:tcPr>
            <w:tcW w:w="567" w:type="dxa"/>
          </w:tcPr>
          <w:p w:rsidR="00F0341A" w:rsidRPr="00D76B3E" w:rsidRDefault="00D76B3E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0341A" w:rsidRPr="00D76B3E" w:rsidRDefault="00D76B3E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Николай</w:t>
            </w:r>
          </w:p>
        </w:tc>
        <w:tc>
          <w:tcPr>
            <w:tcW w:w="3827" w:type="dxa"/>
          </w:tcPr>
          <w:p w:rsidR="00F0341A" w:rsidRDefault="00D76B3E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им.В.Т. Христенко»</w:t>
            </w:r>
          </w:p>
        </w:tc>
        <w:tc>
          <w:tcPr>
            <w:tcW w:w="2552" w:type="dxa"/>
          </w:tcPr>
          <w:p w:rsidR="00F0341A" w:rsidRDefault="00D76B3E" w:rsidP="00F03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К.М.</w:t>
            </w:r>
          </w:p>
        </w:tc>
        <w:tc>
          <w:tcPr>
            <w:tcW w:w="708" w:type="dxa"/>
          </w:tcPr>
          <w:p w:rsidR="00F0341A" w:rsidRPr="00D76B3E" w:rsidRDefault="00D76B3E" w:rsidP="00F0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0341A" w:rsidRDefault="00F0341A" w:rsidP="00F0341A">
      <w:pPr>
        <w:rPr>
          <w:rFonts w:ascii="Times New Roman" w:hAnsi="Times New Roman" w:cs="Times New Roman"/>
          <w:b/>
          <w:sz w:val="28"/>
          <w:szCs w:val="28"/>
        </w:rPr>
      </w:pPr>
    </w:p>
    <w:sectPr w:rsidR="00F0341A" w:rsidSect="00785A2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B5A"/>
    <w:rsid w:val="0009708C"/>
    <w:rsid w:val="000B2B5A"/>
    <w:rsid w:val="000D1379"/>
    <w:rsid w:val="00186C10"/>
    <w:rsid w:val="00193400"/>
    <w:rsid w:val="00204442"/>
    <w:rsid w:val="0022275F"/>
    <w:rsid w:val="00262E1E"/>
    <w:rsid w:val="002B3EE4"/>
    <w:rsid w:val="002B548C"/>
    <w:rsid w:val="002D2ACE"/>
    <w:rsid w:val="00372DC3"/>
    <w:rsid w:val="00376382"/>
    <w:rsid w:val="004162EB"/>
    <w:rsid w:val="004260DD"/>
    <w:rsid w:val="0049595F"/>
    <w:rsid w:val="004E0FC4"/>
    <w:rsid w:val="004E359B"/>
    <w:rsid w:val="005166DF"/>
    <w:rsid w:val="005916D9"/>
    <w:rsid w:val="005D057D"/>
    <w:rsid w:val="00605A0E"/>
    <w:rsid w:val="00641419"/>
    <w:rsid w:val="00642F40"/>
    <w:rsid w:val="0066758A"/>
    <w:rsid w:val="00675801"/>
    <w:rsid w:val="00693427"/>
    <w:rsid w:val="00707246"/>
    <w:rsid w:val="00771B76"/>
    <w:rsid w:val="00780BF0"/>
    <w:rsid w:val="00785A2C"/>
    <w:rsid w:val="007C45FF"/>
    <w:rsid w:val="007D26D9"/>
    <w:rsid w:val="007D7702"/>
    <w:rsid w:val="008349FA"/>
    <w:rsid w:val="0084410E"/>
    <w:rsid w:val="008A7F87"/>
    <w:rsid w:val="008B6261"/>
    <w:rsid w:val="009413AA"/>
    <w:rsid w:val="00986102"/>
    <w:rsid w:val="009B006D"/>
    <w:rsid w:val="00A35E4F"/>
    <w:rsid w:val="00A84888"/>
    <w:rsid w:val="00B41DC5"/>
    <w:rsid w:val="00B65DC3"/>
    <w:rsid w:val="00B872E9"/>
    <w:rsid w:val="00B97940"/>
    <w:rsid w:val="00BE1F74"/>
    <w:rsid w:val="00BF5171"/>
    <w:rsid w:val="00C665EE"/>
    <w:rsid w:val="00CB3115"/>
    <w:rsid w:val="00CC035B"/>
    <w:rsid w:val="00D51AE7"/>
    <w:rsid w:val="00D76B3E"/>
    <w:rsid w:val="00DA2933"/>
    <w:rsid w:val="00DC481D"/>
    <w:rsid w:val="00DD0BD2"/>
    <w:rsid w:val="00DD3CA0"/>
    <w:rsid w:val="00DD65CC"/>
    <w:rsid w:val="00DD6847"/>
    <w:rsid w:val="00EA0D4D"/>
    <w:rsid w:val="00EC5F17"/>
    <w:rsid w:val="00EE6A5B"/>
    <w:rsid w:val="00F00D40"/>
    <w:rsid w:val="00F0341A"/>
    <w:rsid w:val="00F0459F"/>
    <w:rsid w:val="00F65735"/>
    <w:rsid w:val="00FB47DB"/>
    <w:rsid w:val="00FC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4BC7-022D-45D9-9CD3-0C6E9608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2021-04-23T11:55:00Z</cp:lastPrinted>
  <dcterms:created xsi:type="dcterms:W3CDTF">2021-04-09T10:27:00Z</dcterms:created>
  <dcterms:modified xsi:type="dcterms:W3CDTF">2021-04-23T12:05:00Z</dcterms:modified>
</cp:coreProperties>
</file>